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6113EB" w:rsidRPr="000377D4" w:rsidTr="00840C71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6113EB" w:rsidRPr="000377D4" w:rsidTr="00840C71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0377D4" w:rsidRDefault="006113EB" w:rsidP="00570213">
                  <w:pPr>
                    <w:spacing w:after="0" w:line="240" w:lineRule="auto"/>
                    <w:rPr>
                      <w:noProof/>
                      <w:lang w:eastAsia="pt-BR"/>
                    </w:rPr>
                  </w:pPr>
                  <w:bookmarkStart w:id="0" w:name="_GoBack"/>
                  <w:bookmarkEnd w:id="0"/>
                </w:p>
                <w:p w:rsidR="006113EB" w:rsidRPr="000377D4" w:rsidRDefault="006113EB" w:rsidP="00570213">
                  <w:pPr>
                    <w:spacing w:after="0" w:line="240" w:lineRule="auto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62145D12" wp14:editId="42435D05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77D4">
                    <w:rPr>
                      <w:noProof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B3B" w:rsidRDefault="00E95B3B" w:rsidP="00570213">
                  <w:pPr>
                    <w:spacing w:after="0" w:line="240" w:lineRule="auto"/>
                    <w:ind w:right="38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113EB" w:rsidRPr="000377D4" w:rsidRDefault="006113EB" w:rsidP="00570213">
                  <w:pPr>
                    <w:spacing w:after="0" w:line="240" w:lineRule="auto"/>
                    <w:ind w:right="38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377D4">
                    <w:rPr>
                      <w:b/>
                      <w:sz w:val="28"/>
                      <w:szCs w:val="28"/>
                    </w:rPr>
                    <w:t>CENTRO DE RECUPERAÇÃO DE PARALISIA INFANTIL E CEREBRAL DO GUARUJÁ      SOCIEDADE BENEFICENTE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  <w:szCs w:val="16"/>
                    </w:rPr>
                    <w:t>Início das atividades: 23/08/1963 -      CNPJ  nº 48.703.342/0001-02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</w:rPr>
                    <w:t>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2.638, a fls. 418 livro A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 no Registro Civil das Pessoas Jurídicas da  Comarca de  Santos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8"/>
                    </w:rPr>
                    <w:t>1572</w:t>
                  </w:r>
                  <w:r w:rsidRPr="000377D4">
                    <w:rPr>
                      <w:b/>
                      <w:sz w:val="16"/>
                    </w:rPr>
                    <w:t xml:space="preserve"> no Serviço Social do Estado-Decretado de Utilidade Pública Municipal em 16-5-1968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8"/>
                    </w:rPr>
                    <w:t xml:space="preserve"> </w:t>
                  </w:r>
                  <w:r w:rsidRPr="000377D4">
                    <w:rPr>
                      <w:b/>
                      <w:sz w:val="16"/>
                    </w:rPr>
                    <w:t>217.038/70 no Conselho Nacional do Serviço Social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                      Reconhecida como entidade de fins filantrópicos pelo Conselho Nacional do Serviço Social-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                                                             Ministério de Educação e Cultura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Decretado de Utilidade Pública Federal  em 7-11-1973 conforme Decreto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73.101</w:t>
                  </w: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>Registrado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2 125/71 na Coordenadoria de Assistência Hospitalar</w:t>
                  </w:r>
                </w:p>
                <w:p w:rsidR="006113EB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  <w:szCs w:val="16"/>
                    </w:rPr>
                    <w:t>Decretado de Utilidade Pública Estadual em 10-07-1998, conforme Lei nº 10.039</w:t>
                  </w:r>
                </w:p>
                <w:p w:rsidR="000E258F" w:rsidRPr="000377D4" w:rsidRDefault="000E258F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6113EB" w:rsidRPr="000377D4" w:rsidRDefault="006113EB" w:rsidP="00570213">
                  <w:pPr>
                    <w:spacing w:after="0" w:line="240" w:lineRule="auto"/>
                    <w:ind w:left="-432"/>
                    <w:jc w:val="center"/>
                    <w:rPr>
                      <w:b/>
                    </w:rPr>
                  </w:pPr>
                </w:p>
              </w:tc>
            </w:tr>
          </w:tbl>
          <w:p w:rsidR="006113EB" w:rsidRPr="000377D4" w:rsidRDefault="006113EB" w:rsidP="00570213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</w:tbl>
    <w:p w:rsidR="006113EB" w:rsidRPr="00641045" w:rsidRDefault="00937CE4" w:rsidP="00570213">
      <w:pPr>
        <w:tabs>
          <w:tab w:val="left" w:pos="1860"/>
        </w:tabs>
        <w:spacing w:after="0" w:line="240" w:lineRule="auto"/>
        <w:jc w:val="center"/>
        <w:rPr>
          <w:rFonts w:ascii="Times New Roman" w:hAnsi="Times New Roman"/>
          <w:b/>
          <w:i/>
          <w:u w:val="single"/>
        </w:rPr>
      </w:pPr>
      <w:r w:rsidRPr="00641045">
        <w:rPr>
          <w:rFonts w:ascii="Times New Roman" w:hAnsi="Times New Roman"/>
          <w:b/>
          <w:i/>
          <w:u w:val="single"/>
        </w:rPr>
        <w:t>RELATÓRIOS DE EXECUÇÃO DO MÊS DE</w:t>
      </w:r>
      <w:r w:rsidR="0087221F" w:rsidRPr="00641045">
        <w:rPr>
          <w:rFonts w:ascii="Times New Roman" w:hAnsi="Times New Roman"/>
          <w:b/>
          <w:i/>
          <w:u w:val="single"/>
        </w:rPr>
        <w:t xml:space="preserve"> </w:t>
      </w:r>
      <w:r w:rsidR="00306FB1">
        <w:rPr>
          <w:rFonts w:ascii="Times New Roman" w:hAnsi="Times New Roman"/>
          <w:b/>
          <w:i/>
          <w:u w:val="single"/>
        </w:rPr>
        <w:t>MARÇ</w:t>
      </w:r>
      <w:r w:rsidR="006701EA">
        <w:rPr>
          <w:rFonts w:ascii="Times New Roman" w:hAnsi="Times New Roman"/>
          <w:b/>
          <w:i/>
          <w:u w:val="single"/>
        </w:rPr>
        <w:t>O/2018</w:t>
      </w:r>
    </w:p>
    <w:p w:rsidR="006113EB" w:rsidRDefault="006113EB" w:rsidP="00570213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  <w:r w:rsidRPr="003A3807">
        <w:rPr>
          <w:rFonts w:ascii="Times New Roman" w:hAnsi="Times New Roman"/>
          <w:b/>
          <w:sz w:val="24"/>
          <w:szCs w:val="24"/>
          <w:u w:val="single"/>
        </w:rPr>
        <w:t>Descrição das atividades:</w:t>
      </w:r>
    </w:p>
    <w:p w:rsidR="000E258F" w:rsidRDefault="000E258F" w:rsidP="00570213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0E258F" w:rsidRPr="003B1393" w:rsidRDefault="000E258F" w:rsidP="00570213">
      <w:pPr>
        <w:spacing w:after="0" w:line="360" w:lineRule="auto"/>
        <w:ind w:left="2832"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F58C3" w:rsidRPr="003B1393" w:rsidRDefault="006113EB" w:rsidP="000A562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B1393">
        <w:rPr>
          <w:rFonts w:ascii="Arial" w:eastAsia="Times New Roman" w:hAnsi="Arial" w:cs="Arial"/>
          <w:sz w:val="24"/>
          <w:szCs w:val="24"/>
          <w:lang w:eastAsia="pt-BR"/>
        </w:rPr>
        <w:t>A Escola Steffi Leonore Asch, funciona de 2ª a 6ª feira com classe de Educação Infantil, Educação Especial e Ensino Fundamental (1º ao 5º ano). Possui professores especializados contratados.</w:t>
      </w:r>
    </w:p>
    <w:p w:rsidR="00AF58C3" w:rsidRPr="003B1393" w:rsidRDefault="006113EB" w:rsidP="000A562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B1393">
        <w:rPr>
          <w:rFonts w:ascii="Arial" w:eastAsia="Times New Roman" w:hAnsi="Arial" w:cs="Arial"/>
          <w:sz w:val="24"/>
          <w:szCs w:val="24"/>
          <w:lang w:eastAsia="pt-BR"/>
        </w:rPr>
        <w:t>Conta com 01 Diretora  Escolar (contratada por período</w:t>
      </w:r>
      <w:r w:rsidR="00E55D4D"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 de 8hs</w:t>
      </w:r>
      <w:r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 pelo CRPI)</w:t>
      </w:r>
      <w:r w:rsidR="00E55D4D" w:rsidRPr="003B139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F58C3" w:rsidRPr="003B1393" w:rsidRDefault="006113EB" w:rsidP="000A562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B1393">
        <w:rPr>
          <w:rFonts w:ascii="Arial" w:eastAsia="Times New Roman" w:hAnsi="Arial" w:cs="Arial"/>
          <w:sz w:val="24"/>
          <w:szCs w:val="24"/>
          <w:lang w:eastAsia="pt-BR"/>
        </w:rPr>
        <w:t>Prioriza a inclusão escolar, onde dá apoio com um projeto de acompanhamento às crianças e adolescentes incluídas na rede de ensino.</w:t>
      </w:r>
    </w:p>
    <w:p w:rsidR="00AF58C3" w:rsidRPr="003B1393" w:rsidRDefault="006113EB" w:rsidP="000A562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AF58C3" w:rsidRPr="003B1393" w:rsidRDefault="006113EB" w:rsidP="000A562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B1393">
        <w:rPr>
          <w:rFonts w:ascii="Arial" w:eastAsia="Times New Roman" w:hAnsi="Arial" w:cs="Arial"/>
          <w:sz w:val="24"/>
          <w:szCs w:val="24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6C4CF8" w:rsidRPr="003B1393" w:rsidRDefault="006113EB" w:rsidP="000A562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B1393">
        <w:rPr>
          <w:rFonts w:ascii="Arial" w:eastAsia="Times New Roman" w:hAnsi="Arial" w:cs="Arial"/>
          <w:sz w:val="24"/>
          <w:szCs w:val="24"/>
          <w:lang w:eastAsia="pt-BR"/>
        </w:rPr>
        <w:t>O setor de recreação dirigido é um grande parceiro, realizando as atividades de vida diária (AVDs), das crianças, assim como dando apoio nos contra turnos desenvolvendo atividades dirigidas.</w:t>
      </w:r>
    </w:p>
    <w:p w:rsidR="0069512F" w:rsidRPr="0069512F" w:rsidRDefault="0069512F" w:rsidP="0069512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512F">
        <w:rPr>
          <w:rFonts w:ascii="Arial" w:hAnsi="Arial" w:cs="Arial"/>
          <w:sz w:val="24"/>
          <w:szCs w:val="24"/>
        </w:rPr>
        <w:t>O calor excessivo dos meses de verão, deixam aos poucos de serem intensos no mês de março, abrindo o caminho para a nova estação: o outono.</w:t>
      </w:r>
    </w:p>
    <w:p w:rsidR="0069512F" w:rsidRPr="0069512F" w:rsidRDefault="0069512F" w:rsidP="0069512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512F">
        <w:rPr>
          <w:rFonts w:ascii="Arial" w:hAnsi="Arial" w:cs="Arial"/>
          <w:sz w:val="24"/>
          <w:szCs w:val="24"/>
        </w:rPr>
        <w:t>O mês de março, marcante por intensa chuva, traz para nós, temperaturas um pouco mais frescas. Em nossa escola, a mudança de estação iniciou-se com a confecção de atividades artísticas realizadas com o papel de pão. A partir do papel de pão amassado, as crianças com o auxílio do professor, montaram lindas árvores com o papel retorcido, lembrando a renovação do ciclo e a mudança da estação.</w:t>
      </w:r>
    </w:p>
    <w:p w:rsidR="0069512F" w:rsidRPr="0069512F" w:rsidRDefault="0069512F" w:rsidP="0069512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512F">
        <w:rPr>
          <w:rFonts w:ascii="Arial" w:hAnsi="Arial" w:cs="Arial"/>
          <w:sz w:val="24"/>
          <w:szCs w:val="24"/>
        </w:rPr>
        <w:t>As crianças participaram das oficinas de brigadeiros, realizadas na Semana Santa.</w:t>
      </w:r>
    </w:p>
    <w:p w:rsidR="0069512F" w:rsidRDefault="0069512F" w:rsidP="0069512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512F">
        <w:rPr>
          <w:rFonts w:ascii="Arial" w:hAnsi="Arial" w:cs="Arial"/>
          <w:sz w:val="24"/>
          <w:szCs w:val="24"/>
        </w:rPr>
        <w:t xml:space="preserve">Em 28 de março, realizamos a Festa da Páscoa com a colaboração de muitos parceiros, tais como o Colégio Laly, Colégio Adélia e muitos doadores individuais. A Festa teve alguns momentos marcantes para as nossas crianças, sendo que uma delas foi a chegada do Coelho de Páscoa (fantasiado), distribuindo bombons e encantando as crianças que o aguardavam </w:t>
      </w:r>
    </w:p>
    <w:p w:rsidR="0069512F" w:rsidRDefault="0069512F" w:rsidP="006951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512F" w:rsidRDefault="0069512F" w:rsidP="006951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512F" w:rsidRPr="0069512F" w:rsidRDefault="0069512F" w:rsidP="006951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9512F">
        <w:rPr>
          <w:rFonts w:ascii="Arial" w:hAnsi="Arial" w:cs="Arial"/>
          <w:sz w:val="24"/>
          <w:szCs w:val="24"/>
        </w:rPr>
        <w:t>com grande expectativa e muita alegria. Logo em seguida recebemos um lindo coelho de verdade, sendo acariciado pelos alunos e alegrando a todos. As apresentações se encerraram com uma breve palavra da diretora e de colaboradores.</w:t>
      </w:r>
    </w:p>
    <w:p w:rsidR="0069512F" w:rsidRPr="0069512F" w:rsidRDefault="0069512F" w:rsidP="0069512F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512F">
        <w:rPr>
          <w:rFonts w:ascii="Arial" w:hAnsi="Arial" w:cs="Arial"/>
          <w:sz w:val="24"/>
          <w:szCs w:val="24"/>
        </w:rPr>
        <w:t>A Páscoa é um momento de renovação da fé, do amor e da esperança em nossas vidas.</w:t>
      </w:r>
    </w:p>
    <w:p w:rsidR="00306FB1" w:rsidRPr="00476F15" w:rsidRDefault="00306FB1" w:rsidP="00306FB1">
      <w:pPr>
        <w:spacing w:line="360" w:lineRule="auto"/>
        <w:jc w:val="both"/>
        <w:rPr>
          <w:rFonts w:ascii="Arial" w:hAnsi="Arial" w:cs="Arial"/>
        </w:rPr>
      </w:pPr>
    </w:p>
    <w:p w:rsidR="00306FB1" w:rsidRPr="00476F15" w:rsidRDefault="00306FB1" w:rsidP="00306FB1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476F15">
        <w:rPr>
          <w:rFonts w:ascii="Arial" w:eastAsia="Times New Roman" w:hAnsi="Arial" w:cs="Arial"/>
          <w:b/>
          <w:u w:val="single"/>
          <w:lang w:eastAsia="pt-BR"/>
        </w:rPr>
        <w:t xml:space="preserve">ATIVIDADES REALIZADAS NOS PROJETOS NO </w:t>
      </w:r>
      <w:r w:rsidRPr="00476F15">
        <w:rPr>
          <w:rFonts w:ascii="Arial" w:hAnsi="Arial" w:cs="Arial"/>
          <w:b/>
          <w:u w:val="single"/>
        </w:rPr>
        <w:t xml:space="preserve">PERÍODO DE </w:t>
      </w:r>
      <w:r w:rsidR="00F625E1">
        <w:rPr>
          <w:rFonts w:ascii="Arial" w:hAnsi="Arial" w:cs="Arial"/>
          <w:b/>
          <w:u w:val="single"/>
        </w:rPr>
        <w:t>01/03 À 31</w:t>
      </w:r>
      <w:r>
        <w:rPr>
          <w:rFonts w:ascii="Arial" w:hAnsi="Arial" w:cs="Arial"/>
          <w:b/>
          <w:u w:val="single"/>
        </w:rPr>
        <w:t>/03/18</w:t>
      </w:r>
    </w:p>
    <w:p w:rsidR="00306FB1" w:rsidRPr="00476F15" w:rsidRDefault="00306FB1" w:rsidP="00306FB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306FB1" w:rsidRPr="00476F15" w:rsidRDefault="00306FB1" w:rsidP="00306FB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306FB1" w:rsidRPr="00476F15" w:rsidRDefault="00306FB1" w:rsidP="00306FB1">
      <w:pPr>
        <w:tabs>
          <w:tab w:val="left" w:pos="1905"/>
        </w:tabs>
        <w:spacing w:after="0"/>
        <w:rPr>
          <w:rFonts w:ascii="Arial" w:hAnsi="Arial" w:cs="Arial"/>
          <w:b/>
          <w:u w:val="single"/>
        </w:rPr>
      </w:pPr>
      <w:r w:rsidRPr="00476F15">
        <w:rPr>
          <w:rFonts w:ascii="Arial" w:hAnsi="Arial" w:cs="Arial"/>
          <w:b/>
          <w:u w:val="single"/>
        </w:rPr>
        <w:t>PROJETO “SEMEAR”</w:t>
      </w:r>
    </w:p>
    <w:p w:rsidR="00306FB1" w:rsidRPr="00476F15" w:rsidRDefault="00306FB1" w:rsidP="00306FB1">
      <w:pPr>
        <w:tabs>
          <w:tab w:val="left" w:pos="1905"/>
        </w:tabs>
        <w:spacing w:after="0"/>
        <w:rPr>
          <w:rFonts w:ascii="Arial" w:hAnsi="Arial" w:cs="Arial"/>
        </w:rPr>
      </w:pPr>
      <w:r w:rsidRPr="00476F15">
        <w:rPr>
          <w:rFonts w:ascii="Arial" w:hAnsi="Arial" w:cs="Arial"/>
          <w:b/>
        </w:rPr>
        <w:t>Professora: Adriana de Góes Corrêa</w:t>
      </w:r>
      <w:r w:rsidRPr="00476F15">
        <w:rPr>
          <w:rFonts w:ascii="Arial" w:hAnsi="Arial" w:cs="Arial"/>
        </w:rPr>
        <w:t xml:space="preserve"> </w:t>
      </w:r>
    </w:p>
    <w:p w:rsidR="00584849" w:rsidRDefault="00584849" w:rsidP="00584849">
      <w:pPr>
        <w:pStyle w:val="PargrafodaLista"/>
        <w:numPr>
          <w:ilvl w:val="0"/>
          <w:numId w:val="23"/>
        </w:numPr>
        <w:jc w:val="both"/>
        <w:rPr>
          <w:sz w:val="24"/>
          <w:szCs w:val="24"/>
        </w:rPr>
      </w:pPr>
      <w:r w:rsidRPr="00584849">
        <w:rPr>
          <w:sz w:val="24"/>
          <w:szCs w:val="24"/>
        </w:rPr>
        <w:t>Lavagem e limpeza dos vasos, recuperação e poda das plantas;</w:t>
      </w:r>
    </w:p>
    <w:p w:rsidR="00584849" w:rsidRDefault="00584849" w:rsidP="00584849">
      <w:pPr>
        <w:pStyle w:val="PargrafodaLista"/>
        <w:numPr>
          <w:ilvl w:val="0"/>
          <w:numId w:val="23"/>
        </w:numPr>
        <w:jc w:val="both"/>
        <w:rPr>
          <w:sz w:val="24"/>
          <w:szCs w:val="24"/>
        </w:rPr>
      </w:pPr>
      <w:r w:rsidRPr="00584849">
        <w:rPr>
          <w:sz w:val="24"/>
          <w:szCs w:val="24"/>
        </w:rPr>
        <w:t>Trabalhando com a terra e as plantas, atividade em folha, pintura e colagem;</w:t>
      </w:r>
    </w:p>
    <w:p w:rsidR="00584849" w:rsidRPr="00584849" w:rsidRDefault="00584849" w:rsidP="00584849">
      <w:pPr>
        <w:pStyle w:val="PargrafodaLista"/>
        <w:numPr>
          <w:ilvl w:val="0"/>
          <w:numId w:val="23"/>
        </w:numPr>
        <w:jc w:val="both"/>
        <w:rPr>
          <w:sz w:val="24"/>
          <w:szCs w:val="24"/>
        </w:rPr>
      </w:pPr>
      <w:r w:rsidRPr="00584849">
        <w:rPr>
          <w:sz w:val="24"/>
          <w:szCs w:val="24"/>
        </w:rPr>
        <w:t>Plantação de flores em vidros de papinha;</w:t>
      </w:r>
    </w:p>
    <w:p w:rsidR="00584849" w:rsidRPr="00584849" w:rsidRDefault="00584849" w:rsidP="00584849">
      <w:pPr>
        <w:pStyle w:val="PargrafodaLista"/>
        <w:numPr>
          <w:ilvl w:val="0"/>
          <w:numId w:val="23"/>
        </w:numPr>
        <w:jc w:val="both"/>
        <w:rPr>
          <w:sz w:val="24"/>
          <w:szCs w:val="24"/>
        </w:rPr>
      </w:pPr>
      <w:r w:rsidRPr="00584849">
        <w:rPr>
          <w:sz w:val="24"/>
          <w:szCs w:val="24"/>
        </w:rPr>
        <w:t>Plantação de cenoura em vasos confeccionando com garrafas pet</w:t>
      </w:r>
    </w:p>
    <w:p w:rsidR="00EA51BE" w:rsidRPr="00584849" w:rsidRDefault="00EA51BE" w:rsidP="00584849">
      <w:pPr>
        <w:rPr>
          <w:rFonts w:ascii="Arial" w:hAnsi="Arial" w:cs="Arial"/>
        </w:rPr>
      </w:pPr>
    </w:p>
    <w:p w:rsidR="00306FB1" w:rsidRPr="00476F15" w:rsidRDefault="00306FB1" w:rsidP="00306FB1">
      <w:pPr>
        <w:spacing w:after="0"/>
        <w:rPr>
          <w:rFonts w:ascii="Arial" w:hAnsi="Arial" w:cs="Arial"/>
        </w:rPr>
      </w:pPr>
    </w:p>
    <w:p w:rsidR="00306FB1" w:rsidRPr="00476F15" w:rsidRDefault="00306FB1" w:rsidP="00306FB1">
      <w:pPr>
        <w:tabs>
          <w:tab w:val="left" w:pos="1905"/>
        </w:tabs>
        <w:spacing w:after="0" w:line="360" w:lineRule="auto"/>
        <w:rPr>
          <w:rFonts w:ascii="Arial" w:hAnsi="Arial" w:cs="Arial"/>
          <w:b/>
          <w:u w:val="single"/>
        </w:rPr>
      </w:pPr>
      <w:r w:rsidRPr="00476F15">
        <w:rPr>
          <w:rFonts w:ascii="Arial" w:hAnsi="Arial" w:cs="Arial"/>
          <w:b/>
          <w:u w:val="single"/>
        </w:rPr>
        <w:t>PROJETO “FAZENDO ARTE”</w:t>
      </w:r>
    </w:p>
    <w:p w:rsidR="00306FB1" w:rsidRPr="00476F15" w:rsidRDefault="00306FB1" w:rsidP="00306FB1">
      <w:pPr>
        <w:tabs>
          <w:tab w:val="left" w:pos="1905"/>
        </w:tabs>
        <w:spacing w:after="0" w:line="360" w:lineRule="auto"/>
        <w:rPr>
          <w:rFonts w:ascii="Arial" w:hAnsi="Arial" w:cs="Arial"/>
          <w:b/>
        </w:rPr>
      </w:pPr>
      <w:r w:rsidRPr="00476F15">
        <w:rPr>
          <w:rFonts w:ascii="Arial" w:hAnsi="Arial" w:cs="Arial"/>
          <w:b/>
        </w:rPr>
        <w:t>Professora: Ana Paula Santana Pêgas Tenório</w:t>
      </w:r>
    </w:p>
    <w:p w:rsidR="00584849" w:rsidRDefault="00584849" w:rsidP="00584849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 w:rsidRPr="009347FA">
        <w:rPr>
          <w:sz w:val="24"/>
          <w:szCs w:val="24"/>
        </w:rPr>
        <w:t xml:space="preserve">Manuseio com tintas, telas e caixa de MDF, confecção de coelhos da páscoa </w:t>
      </w:r>
    </w:p>
    <w:p w:rsidR="00584849" w:rsidRPr="009347FA" w:rsidRDefault="00584849" w:rsidP="00584849">
      <w:pPr>
        <w:pStyle w:val="PargrafodaLista"/>
        <w:jc w:val="both"/>
        <w:rPr>
          <w:sz w:val="24"/>
          <w:szCs w:val="24"/>
        </w:rPr>
      </w:pPr>
      <w:r w:rsidRPr="009347FA">
        <w:rPr>
          <w:sz w:val="24"/>
          <w:szCs w:val="24"/>
        </w:rPr>
        <w:t>com tecidos e E.V.A.S.</w:t>
      </w:r>
    </w:p>
    <w:p w:rsidR="00584849" w:rsidRDefault="00584849" w:rsidP="00584849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 w:rsidRPr="009347FA">
        <w:rPr>
          <w:sz w:val="24"/>
          <w:szCs w:val="24"/>
        </w:rPr>
        <w:t>Pintura em tecido com pano de pratos.</w:t>
      </w:r>
    </w:p>
    <w:p w:rsidR="00306FB1" w:rsidRPr="00584849" w:rsidRDefault="00306FB1" w:rsidP="00584849">
      <w:pPr>
        <w:pStyle w:val="PargrafodaLista"/>
        <w:tabs>
          <w:tab w:val="left" w:pos="1905"/>
        </w:tabs>
        <w:spacing w:after="0" w:line="360" w:lineRule="auto"/>
        <w:rPr>
          <w:rFonts w:ascii="Arial" w:hAnsi="Arial" w:cs="Arial"/>
          <w:b/>
        </w:rPr>
      </w:pPr>
    </w:p>
    <w:p w:rsidR="00306FB1" w:rsidRPr="00476F15" w:rsidRDefault="00306FB1" w:rsidP="00306FB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306FB1" w:rsidRPr="00476F15" w:rsidRDefault="00306FB1" w:rsidP="00306FB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306FB1" w:rsidRPr="00476F15" w:rsidRDefault="00306FB1" w:rsidP="00306FB1">
      <w:pPr>
        <w:tabs>
          <w:tab w:val="left" w:pos="1905"/>
        </w:tabs>
        <w:spacing w:after="0"/>
        <w:rPr>
          <w:rFonts w:ascii="Arial" w:hAnsi="Arial" w:cs="Arial"/>
          <w:b/>
          <w:u w:val="single"/>
        </w:rPr>
      </w:pPr>
      <w:r w:rsidRPr="00476F15">
        <w:rPr>
          <w:rFonts w:ascii="Arial" w:hAnsi="Arial" w:cs="Arial"/>
          <w:b/>
          <w:u w:val="single"/>
        </w:rPr>
        <w:t>PROJETO “</w:t>
      </w:r>
      <w:r w:rsidR="00C85A4B">
        <w:rPr>
          <w:rFonts w:ascii="Arial" w:hAnsi="Arial" w:cs="Arial"/>
          <w:b/>
          <w:u w:val="single"/>
        </w:rPr>
        <w:t>CHEIRINHO MEU</w:t>
      </w:r>
      <w:r w:rsidRPr="00476F15">
        <w:rPr>
          <w:rFonts w:ascii="Arial" w:hAnsi="Arial" w:cs="Arial"/>
          <w:b/>
          <w:u w:val="single"/>
        </w:rPr>
        <w:t>”</w:t>
      </w:r>
    </w:p>
    <w:p w:rsidR="00306FB1" w:rsidRDefault="00306FB1" w:rsidP="00306FB1">
      <w:pPr>
        <w:tabs>
          <w:tab w:val="left" w:pos="1905"/>
        </w:tabs>
        <w:spacing w:after="0"/>
        <w:rPr>
          <w:rFonts w:ascii="Arial" w:hAnsi="Arial" w:cs="Arial"/>
          <w:b/>
        </w:rPr>
      </w:pPr>
      <w:r w:rsidRPr="00476F15">
        <w:rPr>
          <w:rFonts w:ascii="Arial" w:hAnsi="Arial" w:cs="Arial"/>
          <w:b/>
        </w:rPr>
        <w:t>Professora: Nara Cristina Pedroso de Souza</w:t>
      </w:r>
    </w:p>
    <w:p w:rsidR="00C85A4B" w:rsidRPr="00C85A4B" w:rsidRDefault="00C85A4B" w:rsidP="00C85A4B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 w:rsidRPr="00C85A4B">
        <w:rPr>
          <w:sz w:val="24"/>
          <w:szCs w:val="24"/>
        </w:rPr>
        <w:t>Apresentação aos alunos dos produtos que serão usados para percepção olfativa em nossas primeiras aulas do mês vigente;</w:t>
      </w:r>
    </w:p>
    <w:p w:rsidR="00C85A4B" w:rsidRPr="00C85A4B" w:rsidRDefault="00C85A4B" w:rsidP="00C85A4B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 w:rsidRPr="00C85A4B">
        <w:rPr>
          <w:sz w:val="24"/>
          <w:szCs w:val="24"/>
        </w:rPr>
        <w:t>Base para perfumes – álcool cereais;</w:t>
      </w:r>
    </w:p>
    <w:p w:rsidR="00C85A4B" w:rsidRPr="00C85A4B" w:rsidRDefault="00C85A4B" w:rsidP="00C85A4B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 w:rsidRPr="00C85A4B">
        <w:rPr>
          <w:sz w:val="24"/>
          <w:szCs w:val="24"/>
        </w:rPr>
        <w:t>Óleos essenciais – jasmim; lavanda; almíscar;</w:t>
      </w:r>
    </w:p>
    <w:p w:rsidR="00C85A4B" w:rsidRPr="00C85A4B" w:rsidRDefault="00C85A4B" w:rsidP="00C85A4B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 w:rsidRPr="00C85A4B">
        <w:rPr>
          <w:sz w:val="24"/>
          <w:szCs w:val="24"/>
        </w:rPr>
        <w:t>Sagu ( base mandioca);</w:t>
      </w:r>
    </w:p>
    <w:p w:rsidR="00C85A4B" w:rsidRPr="00C85A4B" w:rsidRDefault="00C85A4B" w:rsidP="00C85A4B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 w:rsidRPr="00C85A4B">
        <w:rPr>
          <w:sz w:val="24"/>
          <w:szCs w:val="24"/>
        </w:rPr>
        <w:t>Tule</w:t>
      </w:r>
    </w:p>
    <w:p w:rsidR="00C85A4B" w:rsidRPr="00C85A4B" w:rsidRDefault="00C85A4B" w:rsidP="00C85A4B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 w:rsidRPr="00C85A4B">
        <w:rPr>
          <w:sz w:val="24"/>
          <w:szCs w:val="24"/>
        </w:rPr>
        <w:t>Manuseando e sentindo a textura do sagu nas mãos e nos pés;</w:t>
      </w:r>
    </w:p>
    <w:p w:rsidR="00EA51BE" w:rsidRPr="006343EE" w:rsidRDefault="00C85A4B" w:rsidP="006343EE">
      <w:pPr>
        <w:pStyle w:val="PargrafodaLista"/>
        <w:numPr>
          <w:ilvl w:val="0"/>
          <w:numId w:val="24"/>
        </w:numPr>
        <w:spacing w:after="160" w:line="259" w:lineRule="auto"/>
        <w:jc w:val="both"/>
        <w:rPr>
          <w:sz w:val="24"/>
          <w:szCs w:val="24"/>
        </w:rPr>
      </w:pPr>
      <w:r w:rsidRPr="009347FA">
        <w:rPr>
          <w:sz w:val="24"/>
          <w:szCs w:val="24"/>
        </w:rPr>
        <w:t>Produção de brincadeiras de potinho em oficina de páscoa.</w:t>
      </w:r>
    </w:p>
    <w:p w:rsidR="00EA51BE" w:rsidRDefault="00EA51BE" w:rsidP="00306FB1">
      <w:pPr>
        <w:tabs>
          <w:tab w:val="left" w:pos="1905"/>
        </w:tabs>
        <w:spacing w:after="0"/>
        <w:rPr>
          <w:rFonts w:ascii="Arial" w:hAnsi="Arial" w:cs="Arial"/>
          <w:b/>
        </w:rPr>
      </w:pPr>
    </w:p>
    <w:p w:rsidR="00EA51BE" w:rsidRPr="00476F15" w:rsidRDefault="00EA51BE" w:rsidP="00306FB1">
      <w:pPr>
        <w:tabs>
          <w:tab w:val="left" w:pos="1905"/>
        </w:tabs>
        <w:spacing w:after="0"/>
        <w:rPr>
          <w:rFonts w:ascii="Arial" w:hAnsi="Arial" w:cs="Arial"/>
          <w:b/>
        </w:rPr>
      </w:pPr>
    </w:p>
    <w:p w:rsidR="00306FB1" w:rsidRPr="00476F15" w:rsidRDefault="00306FB1" w:rsidP="00306FB1">
      <w:pPr>
        <w:spacing w:after="0"/>
        <w:rPr>
          <w:rFonts w:ascii="Arial" w:hAnsi="Arial" w:cs="Arial"/>
        </w:rPr>
      </w:pPr>
    </w:p>
    <w:p w:rsidR="00306FB1" w:rsidRPr="00476F15" w:rsidRDefault="00306FB1" w:rsidP="00306FB1">
      <w:pPr>
        <w:tabs>
          <w:tab w:val="left" w:pos="1905"/>
        </w:tabs>
        <w:spacing w:after="0"/>
        <w:rPr>
          <w:rFonts w:ascii="Arial" w:hAnsi="Arial" w:cs="Arial"/>
          <w:b/>
          <w:u w:val="single"/>
        </w:rPr>
      </w:pPr>
      <w:r w:rsidRPr="00476F15">
        <w:rPr>
          <w:rFonts w:ascii="Arial" w:hAnsi="Arial" w:cs="Arial"/>
          <w:b/>
          <w:u w:val="single"/>
        </w:rPr>
        <w:t>PROJETO “BRINCAR DE LEITURA”</w:t>
      </w:r>
    </w:p>
    <w:p w:rsidR="00306FB1" w:rsidRPr="00476F15" w:rsidRDefault="00306FB1" w:rsidP="00306FB1">
      <w:pPr>
        <w:tabs>
          <w:tab w:val="left" w:pos="1905"/>
        </w:tabs>
        <w:spacing w:after="0"/>
        <w:rPr>
          <w:rFonts w:ascii="Arial" w:hAnsi="Arial" w:cs="Arial"/>
          <w:b/>
        </w:rPr>
      </w:pPr>
      <w:r w:rsidRPr="00476F15">
        <w:rPr>
          <w:rFonts w:ascii="Arial" w:hAnsi="Arial" w:cs="Arial"/>
          <w:b/>
        </w:rPr>
        <w:t>Professora: Simone Nascimento dos Santos</w:t>
      </w:r>
    </w:p>
    <w:p w:rsidR="00584849" w:rsidRDefault="00584849" w:rsidP="00584849">
      <w:pPr>
        <w:pStyle w:val="PargrafodaLista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Tema: Páscoa</w:t>
      </w:r>
    </w:p>
    <w:p w:rsidR="00584849" w:rsidRDefault="00584849" w:rsidP="00584849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Atividades Desenvolvidas:</w:t>
      </w:r>
    </w:p>
    <w:p w:rsidR="00584849" w:rsidRDefault="00584849" w:rsidP="00584849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- História: O verdadeiro Coelho da Páscoa.</w:t>
      </w:r>
    </w:p>
    <w:p w:rsidR="00584849" w:rsidRDefault="00584849" w:rsidP="00584849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- Músicas: Coelhinho Bossa Nova; De olhos vermelhos... Coelhinho da Páscoa, etc.</w:t>
      </w:r>
    </w:p>
    <w:p w:rsidR="00584849" w:rsidRDefault="00584849" w:rsidP="00584849">
      <w:pPr>
        <w:pStyle w:val="PargrafodaLista"/>
        <w:jc w:val="both"/>
        <w:rPr>
          <w:sz w:val="24"/>
          <w:szCs w:val="24"/>
        </w:rPr>
      </w:pPr>
    </w:p>
    <w:p w:rsidR="00584849" w:rsidRDefault="00584849" w:rsidP="00584849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Uso de CD’s e instrumentos musicais de percussão e corda.</w:t>
      </w:r>
    </w:p>
    <w:p w:rsidR="00584849" w:rsidRDefault="00584849" w:rsidP="00584849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Desenhos para colorir.</w:t>
      </w:r>
    </w:p>
    <w:p w:rsidR="00584849" w:rsidRDefault="00584849" w:rsidP="00584849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- A visita do coelho na casa dos alunos, com registro de suas atividades feita pelos pais.</w:t>
      </w:r>
    </w:p>
    <w:p w:rsidR="00584849" w:rsidRDefault="00584849" w:rsidP="00584849">
      <w:pPr>
        <w:pStyle w:val="PargrafodaLista"/>
        <w:jc w:val="both"/>
        <w:rPr>
          <w:sz w:val="24"/>
          <w:szCs w:val="24"/>
        </w:rPr>
      </w:pPr>
    </w:p>
    <w:p w:rsidR="00584849" w:rsidRDefault="00584849" w:rsidP="00584849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Objetivo: Trabalhar o tema, envolvendo a família, uma vez que essa data seja a reflexão da vida, do amor e da solidariedade. Despertar na criança, a fantasia e a socialização com as demais salas da escola.</w:t>
      </w:r>
    </w:p>
    <w:p w:rsidR="00584849" w:rsidRDefault="00584849" w:rsidP="00584849">
      <w:pPr>
        <w:pStyle w:val="PargrafodaLista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Desenvolver a linguagem oral, na hora da história, as cores, acuidade auditiva através da música e instrumentos musicais.</w:t>
      </w:r>
    </w:p>
    <w:p w:rsidR="00306FB1" w:rsidRPr="00584849" w:rsidRDefault="00306FB1" w:rsidP="00584849">
      <w:pPr>
        <w:pStyle w:val="PargrafodaLista"/>
        <w:tabs>
          <w:tab w:val="left" w:pos="1905"/>
        </w:tabs>
        <w:spacing w:after="0"/>
        <w:rPr>
          <w:rFonts w:ascii="Arial" w:hAnsi="Arial" w:cs="Arial"/>
          <w:b/>
        </w:rPr>
      </w:pPr>
    </w:p>
    <w:p w:rsidR="00306FB1" w:rsidRDefault="00306FB1" w:rsidP="00306FB1">
      <w:pPr>
        <w:tabs>
          <w:tab w:val="left" w:pos="1905"/>
        </w:tabs>
        <w:spacing w:after="0"/>
        <w:rPr>
          <w:rFonts w:ascii="Arial" w:hAnsi="Arial" w:cs="Arial"/>
          <w:b/>
        </w:rPr>
      </w:pPr>
    </w:p>
    <w:p w:rsidR="00EA51BE" w:rsidRDefault="00EA51BE" w:rsidP="00306FB1">
      <w:pPr>
        <w:tabs>
          <w:tab w:val="left" w:pos="1905"/>
        </w:tabs>
        <w:spacing w:after="0"/>
        <w:rPr>
          <w:rFonts w:ascii="Arial" w:hAnsi="Arial" w:cs="Arial"/>
          <w:b/>
        </w:rPr>
      </w:pPr>
    </w:p>
    <w:p w:rsidR="00EA51BE" w:rsidRDefault="00EA51BE" w:rsidP="00306FB1">
      <w:pPr>
        <w:tabs>
          <w:tab w:val="left" w:pos="1905"/>
        </w:tabs>
        <w:spacing w:after="0"/>
        <w:rPr>
          <w:rFonts w:ascii="Arial" w:hAnsi="Arial" w:cs="Arial"/>
          <w:b/>
        </w:rPr>
      </w:pPr>
    </w:p>
    <w:p w:rsidR="007341D1" w:rsidRPr="00EA51BE" w:rsidRDefault="007341D1" w:rsidP="00EA51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EA51B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OFICINA DE CONVIVÊNCIA-A</w:t>
      </w:r>
    </w:p>
    <w:p w:rsidR="0003477E" w:rsidRPr="0003477E" w:rsidRDefault="007341D1" w:rsidP="0003477E">
      <w:pPr>
        <w:tabs>
          <w:tab w:val="left" w:pos="1905"/>
        </w:tabs>
        <w:spacing w:after="0" w:line="240" w:lineRule="auto"/>
        <w:rPr>
          <w:rFonts w:ascii="Arial" w:hAnsi="Arial" w:cs="Arial"/>
          <w:b/>
        </w:rPr>
      </w:pPr>
      <w:r w:rsidRPr="00EA51BE">
        <w:rPr>
          <w:rFonts w:ascii="Arial" w:hAnsi="Arial" w:cs="Arial"/>
          <w:b/>
        </w:rPr>
        <w:t xml:space="preserve">Professora: </w:t>
      </w:r>
      <w:r w:rsidR="00425532" w:rsidRPr="00EA51BE">
        <w:rPr>
          <w:rFonts w:ascii="Arial" w:hAnsi="Arial" w:cs="Arial"/>
          <w:b/>
        </w:rPr>
        <w:t>Barbara Angélica de Souza Cruz</w:t>
      </w: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A37AE" wp14:editId="3DE6BE77">
                <wp:simplePos x="0" y="0"/>
                <wp:positionH relativeFrom="column">
                  <wp:posOffset>309880</wp:posOffset>
                </wp:positionH>
                <wp:positionV relativeFrom="paragraph">
                  <wp:posOffset>-5715</wp:posOffset>
                </wp:positionV>
                <wp:extent cx="6230620" cy="107442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062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77E" w:rsidRPr="004145C2" w:rsidRDefault="0003477E" w:rsidP="0003477E">
                            <w:pPr>
                              <w:pStyle w:val="PargrafodaLista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4145C2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Yoga         Voluntário 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4145C2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Dança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     Voluntária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Hino Nacional 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Festa da Páscoa * Oficina Culinária – Brigadeiro</w:t>
                            </w:r>
                          </w:p>
                          <w:p w:rsidR="0003477E" w:rsidRPr="004145C2" w:rsidRDefault="0003477E" w:rsidP="0003477E">
                            <w:pPr>
                              <w:pStyle w:val="PargrafodaLista"/>
                              <w:spacing w:after="0" w:line="240" w:lineRule="auto"/>
                              <w:ind w:left="360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                               Festa com o Coelho </w:t>
                            </w:r>
                          </w:p>
                          <w:p w:rsidR="0003477E" w:rsidRPr="004145C2" w:rsidRDefault="0003477E" w:rsidP="0003477E">
                            <w:pPr>
                              <w:pStyle w:val="PargrafodaLista"/>
                              <w:spacing w:after="0" w:line="240" w:lineRule="auto"/>
                              <w:ind w:left="360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A37AE" id="Rectangle 2" o:spid="_x0000_s1026" style="position:absolute;margin-left:24.4pt;margin-top:-.45pt;width:490.6pt;height:8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" stroked="f" strokeweight="2.25pt">
                <v:textbox>
                  <w:txbxContent>
                    <w:p w:rsidR="0003477E" w:rsidRPr="004145C2" w:rsidRDefault="0003477E" w:rsidP="0003477E">
                      <w:pPr>
                        <w:pStyle w:val="PargrafodaLista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4145C2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Yoga         Voluntário </w:t>
                      </w:r>
                    </w:p>
                    <w:p w:rsidR="0003477E" w:rsidRDefault="0003477E" w:rsidP="0003477E">
                      <w:pPr>
                        <w:pStyle w:val="PargrafodaLista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4145C2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Dança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     Voluntária</w:t>
                      </w:r>
                    </w:p>
                    <w:p w:rsidR="0003477E" w:rsidRDefault="0003477E" w:rsidP="0003477E">
                      <w:pPr>
                        <w:pStyle w:val="PargrafodaLista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Hino Nacional </w:t>
                      </w:r>
                    </w:p>
                    <w:p w:rsidR="0003477E" w:rsidRDefault="0003477E" w:rsidP="0003477E">
                      <w:pPr>
                        <w:pStyle w:val="PargrafodaLista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Festa da Páscoa * Oficina Culinária – Brigadeiro</w:t>
                      </w:r>
                    </w:p>
                    <w:p w:rsidR="0003477E" w:rsidRPr="004145C2" w:rsidRDefault="0003477E" w:rsidP="0003477E">
                      <w:pPr>
                        <w:pStyle w:val="PargrafodaLista"/>
                        <w:spacing w:after="0" w:line="240" w:lineRule="auto"/>
                        <w:ind w:left="360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                               Festa com o Coelho </w:t>
                      </w:r>
                    </w:p>
                    <w:p w:rsidR="0003477E" w:rsidRPr="004145C2" w:rsidRDefault="0003477E" w:rsidP="0003477E">
                      <w:pPr>
                        <w:pStyle w:val="PargrafodaLista"/>
                        <w:spacing w:after="0" w:line="240" w:lineRule="auto"/>
                        <w:ind w:left="360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13494" wp14:editId="014AD6EE">
                <wp:simplePos x="0" y="0"/>
                <wp:positionH relativeFrom="column">
                  <wp:posOffset>309880</wp:posOffset>
                </wp:positionH>
                <wp:positionV relativeFrom="paragraph">
                  <wp:posOffset>45720</wp:posOffset>
                </wp:positionV>
                <wp:extent cx="6230620" cy="1223010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0620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77E" w:rsidRPr="007939D1" w:rsidRDefault="0003477E" w:rsidP="0003477E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939D1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História 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71765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- Amizade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- Medo 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- Páscoa</w:t>
                            </w:r>
                          </w:p>
                          <w:p w:rsidR="0003477E" w:rsidRPr="0071765D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( Livro : Smiliguidos)</w:t>
                            </w:r>
                          </w:p>
                          <w:p w:rsidR="0003477E" w:rsidRPr="0071765D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13494" id="Rectangle 4" o:spid="_x0000_s1027" style="position:absolute;margin-left:24.4pt;margin-top:3.6pt;width:490.6pt;height:9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" stroked="f" strokeweight="2.25pt">
                <v:textbox>
                  <w:txbxContent>
                    <w:p w:rsidR="0003477E" w:rsidRPr="007939D1" w:rsidRDefault="0003477E" w:rsidP="0003477E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7939D1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highlight w:val="yellow"/>
                        </w:rPr>
                        <w:t xml:space="preserve">História 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71765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- Amizade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- Medo 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- Páscoa</w:t>
                      </w:r>
                    </w:p>
                    <w:p w:rsidR="0003477E" w:rsidRPr="0071765D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( Livro : Smiliguidos)</w:t>
                      </w:r>
                    </w:p>
                    <w:p w:rsidR="0003477E" w:rsidRPr="0071765D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47586" wp14:editId="3DAD5C7D">
                <wp:simplePos x="0" y="0"/>
                <wp:positionH relativeFrom="column">
                  <wp:posOffset>309880</wp:posOffset>
                </wp:positionH>
                <wp:positionV relativeFrom="paragraph">
                  <wp:posOffset>243205</wp:posOffset>
                </wp:positionV>
                <wp:extent cx="6230620" cy="99949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062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77E" w:rsidRPr="007939D1" w:rsidRDefault="0003477E" w:rsidP="0003477E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939D1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Música 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71765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Ressussita-me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- Era uma Vez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- Diversas</w:t>
                            </w:r>
                          </w:p>
                          <w:p w:rsidR="0003477E" w:rsidRPr="0071765D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47586" id="Rectangle 5" o:spid="_x0000_s1028" style="position:absolute;margin-left:24.4pt;margin-top:19.15pt;width:490.6pt;height:7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" stroked="f" strokeweight="2.25pt">
                <v:textbox>
                  <w:txbxContent>
                    <w:p w:rsidR="0003477E" w:rsidRPr="007939D1" w:rsidRDefault="0003477E" w:rsidP="0003477E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7939D1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highlight w:val="yellow"/>
                        </w:rPr>
                        <w:t xml:space="preserve">Música 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71765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Ressussita-me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- Era uma Vez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- Diversas</w:t>
                      </w:r>
                    </w:p>
                    <w:p w:rsidR="0003477E" w:rsidRPr="0071765D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D621F3" w:rsidRDefault="00D621F3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FEE69" wp14:editId="271A3472">
                <wp:simplePos x="0" y="0"/>
                <wp:positionH relativeFrom="column">
                  <wp:posOffset>363220</wp:posOffset>
                </wp:positionH>
                <wp:positionV relativeFrom="paragraph">
                  <wp:posOffset>133350</wp:posOffset>
                </wp:positionV>
                <wp:extent cx="6230620" cy="1913255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0620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77E" w:rsidRPr="007939D1" w:rsidRDefault="0003477E" w:rsidP="0003477E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939D1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Artes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71765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Colagem na letra inicial do “nome”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- Mensagem “ Whatsapp” simulação em folha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- Pintura “sol” com cotonete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- Confecção “emoji” com CD usados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- Ovos de “Páscoa” com bexiga e lã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- Confecção do coelho com rolo de papel higiênico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- Pintura d coelho com o uso de esponja 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:rsidR="0003477E" w:rsidRPr="0071765D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FEE69" id="Rectangle 6" o:spid="_x0000_s1029" style="position:absolute;margin-left:28.6pt;margin-top:10.5pt;width:490.6pt;height:15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" stroked="f" strokeweight="2.25pt">
                <v:textbox>
                  <w:txbxContent>
                    <w:p w:rsidR="0003477E" w:rsidRPr="007939D1" w:rsidRDefault="0003477E" w:rsidP="0003477E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7939D1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highlight w:val="yellow"/>
                        </w:rPr>
                        <w:t>Artes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71765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Colagem na letra inicial do “nome”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- Mensagem “ Whatsapp” simulação em folha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- Pintura “sol” com cotonete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- Confecção “emoji” com CD usados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- Ovos de “Páscoa” com bexiga e lã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- Confecção do coelho com rolo de papel higiênico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- Pintura d coelho com o uso de esponja 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:rsidR="0003477E" w:rsidRPr="0071765D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5F1992" wp14:editId="6A64CDA1">
                <wp:simplePos x="0" y="0"/>
                <wp:positionH relativeFrom="column">
                  <wp:posOffset>363220</wp:posOffset>
                </wp:positionH>
                <wp:positionV relativeFrom="paragraph">
                  <wp:posOffset>161925</wp:posOffset>
                </wp:positionV>
                <wp:extent cx="6230620" cy="122301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0620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77E" w:rsidRPr="007939D1" w:rsidRDefault="0003477E" w:rsidP="0003477E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939D1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AVD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71765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Simulando “compras de ovos de páscoa” , utilizando encartes de mercados;</w:t>
                            </w:r>
                          </w:p>
                          <w:p w:rsidR="0003477E" w:rsidRPr="0071765D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- Comunicação troca de mensagens simulação “ Whatsapp”</w:t>
                            </w:r>
                          </w:p>
                          <w:p w:rsidR="0003477E" w:rsidRPr="0071765D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F1992" id="Rectangle 7" o:spid="_x0000_s1030" style="position:absolute;margin-left:28.6pt;margin-top:12.75pt;width:490.6pt;height:9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" stroked="f" strokeweight="2.25pt">
                <v:textbox>
                  <w:txbxContent>
                    <w:p w:rsidR="0003477E" w:rsidRPr="007939D1" w:rsidRDefault="0003477E" w:rsidP="0003477E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7939D1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highlight w:val="yellow"/>
                        </w:rPr>
                        <w:t>AVD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71765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Simulando “compras de ovos de páscoa” , utilizando encartes de mercados;</w:t>
                      </w:r>
                    </w:p>
                    <w:p w:rsidR="0003477E" w:rsidRPr="0071765D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- Comunicação troca de mensagens simulação “ Whatsapp”</w:t>
                      </w:r>
                    </w:p>
                    <w:p w:rsidR="0003477E" w:rsidRPr="0071765D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CAEB2" wp14:editId="6A16A473">
                <wp:simplePos x="0" y="0"/>
                <wp:positionH relativeFrom="column">
                  <wp:posOffset>267335</wp:posOffset>
                </wp:positionH>
                <wp:positionV relativeFrom="paragraph">
                  <wp:posOffset>-19685</wp:posOffset>
                </wp:positionV>
                <wp:extent cx="6230620" cy="177546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0620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77E" w:rsidRPr="007939D1" w:rsidRDefault="0003477E" w:rsidP="0003477E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939D1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Motricidade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71765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Ligando os pontos para formar o rosto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- “Vogais” em pranchas com plástico bolha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- Colagem na inicial do nome com etiquetas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- Coordenação motora fina “percorrer caminho sobre as etiquetas”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- Colocar esferas de isopor (baguete de piscina) na corda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- Alfabeto com massa modelar 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- TEIA DE GATO ( cesto com elástico para retirar as letras)</w:t>
                            </w:r>
                          </w:p>
                          <w:p w:rsidR="0003477E" w:rsidRPr="0071765D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:rsidR="0003477E" w:rsidRPr="0071765D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CAEB2" id="Rectangle 8" o:spid="_x0000_s1031" style="position:absolute;left:0;text-align:left;margin-left:21.05pt;margin-top:-1.55pt;width:490.6pt;height:13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" stroked="f" strokeweight="2.25pt">
                <v:textbox>
                  <w:txbxContent>
                    <w:p w:rsidR="0003477E" w:rsidRPr="007939D1" w:rsidRDefault="0003477E" w:rsidP="0003477E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7939D1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highlight w:val="yellow"/>
                        </w:rPr>
                        <w:t>Motricidade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71765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Ligando os pontos para formar o rosto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- “Vogais” em pranchas com plástico bolha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- Colagem na inicial do nome com etiquetas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- Coordenação motora fina “percorrer caminho sobre as etiquetas”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- Colocar esferas de isopor (baguete de piscina) na corda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- Alfabeto com massa modelar 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- TEIA DE GATO ( cesto com elástico para retirar as letras)</w:t>
                      </w:r>
                    </w:p>
                    <w:p w:rsidR="0003477E" w:rsidRPr="0071765D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:rsidR="0003477E" w:rsidRPr="0071765D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224990" wp14:editId="4E6CF805">
                <wp:simplePos x="0" y="0"/>
                <wp:positionH relativeFrom="column">
                  <wp:posOffset>267335</wp:posOffset>
                </wp:positionH>
                <wp:positionV relativeFrom="paragraph">
                  <wp:posOffset>34925</wp:posOffset>
                </wp:positionV>
                <wp:extent cx="6230620" cy="1254760"/>
                <wp:effectExtent l="0" t="0" r="0" b="254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0620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77E" w:rsidRPr="007939D1" w:rsidRDefault="0003477E" w:rsidP="0003477E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7939D1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Tablet / Computador / Pranchas 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71765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Jogos interativos para estimular a linguagem , raciocínio , atenção estimulando as funções executivas 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- Diversos temas (PIAFEX, PAM, ALFABETIZAÇÃO, PO)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- Quebra cabeças em madeira</w:t>
                            </w:r>
                          </w:p>
                          <w:p w:rsidR="0003477E" w:rsidRPr="0071765D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:rsidR="0003477E" w:rsidRPr="0071765D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24990" id="Rectangle 9" o:spid="_x0000_s1032" style="position:absolute;margin-left:21.05pt;margin-top:2.75pt;width:490.6pt;height:9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" stroked="f" strokeweight="2.25pt">
                <v:textbox>
                  <w:txbxContent>
                    <w:p w:rsidR="0003477E" w:rsidRPr="007939D1" w:rsidRDefault="0003477E" w:rsidP="0003477E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7939D1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highlight w:val="yellow"/>
                        </w:rPr>
                        <w:t xml:space="preserve">Tablet / Computador / Pranchas 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71765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Jogos interativos para estimular a linguagem , raciocínio , atenção estimulando as funções executivas 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- Diversos temas (PIAFEX, PAM, ALFABETIZAÇÃO, PO)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- Quebra cabeças em madeira</w:t>
                      </w:r>
                    </w:p>
                    <w:p w:rsidR="0003477E" w:rsidRPr="0071765D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:rsidR="0003477E" w:rsidRPr="0071765D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6C06BF" wp14:editId="214B9E29">
                <wp:simplePos x="0" y="0"/>
                <wp:positionH relativeFrom="column">
                  <wp:posOffset>267335</wp:posOffset>
                </wp:positionH>
                <wp:positionV relativeFrom="paragraph">
                  <wp:posOffset>47625</wp:posOffset>
                </wp:positionV>
                <wp:extent cx="6230620" cy="1052195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062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77E" w:rsidRPr="004F64C1" w:rsidRDefault="0003477E" w:rsidP="0003477E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4F64C1"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Linguagem 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71765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Alfabeto 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- Identidade “ EU”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- Alfabeto móvel de plástico ( Organizar com as letras o seu nome)</w:t>
                            </w:r>
                          </w:p>
                          <w:p w:rsidR="0003477E" w:rsidRPr="0071765D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:rsidR="0003477E" w:rsidRPr="0071765D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C06BF" id="Rectangle 10" o:spid="_x0000_s1033" style="position:absolute;margin-left:21.05pt;margin-top:3.75pt;width:490.6pt;height:8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" stroked="f" strokeweight="2.25pt">
                <v:textbox>
                  <w:txbxContent>
                    <w:p w:rsidR="0003477E" w:rsidRPr="004F64C1" w:rsidRDefault="0003477E" w:rsidP="0003477E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4F64C1"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highlight w:val="yellow"/>
                        </w:rPr>
                        <w:t xml:space="preserve">Linguagem 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71765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Alfabeto 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- Identidade “ EU”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- Alfabeto móvel de plástico ( Organizar com as letras o seu nome)</w:t>
                      </w:r>
                    </w:p>
                    <w:p w:rsidR="0003477E" w:rsidRPr="0071765D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:rsidR="0003477E" w:rsidRPr="0071765D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477E" w:rsidRDefault="0003477E" w:rsidP="0003477E">
      <w:pPr>
        <w:pStyle w:val="PargrafodaLista"/>
        <w:rPr>
          <w:rFonts w:ascii="Bookman Old Style" w:hAnsi="Bookman Old Style"/>
          <w:sz w:val="24"/>
          <w:szCs w:val="24"/>
        </w:rPr>
      </w:pPr>
      <w:r w:rsidRPr="0071765D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>Fazer contas simples na compra de ovos</w:t>
      </w: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78F56F" wp14:editId="4F6C5C58">
                <wp:simplePos x="0" y="0"/>
                <wp:positionH relativeFrom="column">
                  <wp:posOffset>352425</wp:posOffset>
                </wp:positionH>
                <wp:positionV relativeFrom="paragraph">
                  <wp:posOffset>56515</wp:posOffset>
                </wp:positionV>
                <wp:extent cx="6230620" cy="978535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0620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77E" w:rsidRPr="004F64C1" w:rsidRDefault="0003477E" w:rsidP="0003477E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Raciocínio 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71765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Fazer contas simples na compra de ovos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- De acordo com o numero sorteado retirar a quantidade indicada de bolinhas da bandeja </w:t>
                            </w:r>
                          </w:p>
                          <w:p w:rsidR="0003477E" w:rsidRPr="0071765D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:rsidR="0003477E" w:rsidRPr="0071765D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8F56F" id="Rectangle 11" o:spid="_x0000_s1034" style="position:absolute;margin-left:27.75pt;margin-top:4.45pt;width:490.6pt;height:7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" stroked="f" strokeweight="2.25pt">
                <v:textbox>
                  <w:txbxContent>
                    <w:p w:rsidR="0003477E" w:rsidRPr="004F64C1" w:rsidRDefault="0003477E" w:rsidP="0003477E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highlight w:val="yellow"/>
                        </w:rPr>
                        <w:t xml:space="preserve">Raciocínio 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71765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Fazer contas simples na compra de ovos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- De acordo com o numero sorteado retirar a quantidade indicada de bolinhas da bandeja </w:t>
                      </w:r>
                    </w:p>
                    <w:p w:rsidR="0003477E" w:rsidRPr="0071765D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:rsidR="0003477E" w:rsidRPr="0071765D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216B8" wp14:editId="171E6225">
                <wp:simplePos x="0" y="0"/>
                <wp:positionH relativeFrom="column">
                  <wp:posOffset>352425</wp:posOffset>
                </wp:positionH>
                <wp:positionV relativeFrom="paragraph">
                  <wp:posOffset>52070</wp:posOffset>
                </wp:positionV>
                <wp:extent cx="6230620" cy="911860"/>
                <wp:effectExtent l="0" t="0" r="0" b="25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062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77E" w:rsidRPr="004F64C1" w:rsidRDefault="0003477E" w:rsidP="0003477E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Atenção/ Funções Executivas / Memória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71765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Jogo do Lince da Páscoa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- Identificando e pareando as cores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>- Selecionando e pareando as cores aos animais</w:t>
                            </w:r>
                          </w:p>
                          <w:p w:rsidR="0003477E" w:rsidRPr="0071765D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:rsidR="0003477E" w:rsidRPr="0071765D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216B8" id="Rectangle 12" o:spid="_x0000_s1035" style="position:absolute;margin-left:27.75pt;margin-top:4.1pt;width:490.6pt;height:7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" stroked="f" strokeweight="2.25pt">
                <v:textbox>
                  <w:txbxContent>
                    <w:p w:rsidR="0003477E" w:rsidRPr="004F64C1" w:rsidRDefault="0003477E" w:rsidP="0003477E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highlight w:val="yellow"/>
                        </w:rPr>
                        <w:t>Atenção/ Funções Executivas / Memória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71765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Jogo do Lince da Páscoa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- Identificando e pareando as cores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>- Selecionando e pareando as cores aos animais</w:t>
                      </w:r>
                    </w:p>
                    <w:p w:rsidR="0003477E" w:rsidRPr="0071765D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:rsidR="0003477E" w:rsidRPr="0071765D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</w:p>
    <w:p w:rsidR="0003477E" w:rsidRDefault="0003477E" w:rsidP="0003477E">
      <w:pPr>
        <w:spacing w:after="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23957A" wp14:editId="532A3453">
                <wp:simplePos x="0" y="0"/>
                <wp:positionH relativeFrom="column">
                  <wp:posOffset>352425</wp:posOffset>
                </wp:positionH>
                <wp:positionV relativeFrom="paragraph">
                  <wp:posOffset>234315</wp:posOffset>
                </wp:positionV>
                <wp:extent cx="6230620" cy="911860"/>
                <wp:effectExtent l="0" t="0" r="0" b="254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062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77E" w:rsidRPr="004F64C1" w:rsidRDefault="0003477E" w:rsidP="0003477E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Estimulação Sensorial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 w:rsidRPr="0071765D"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Areia terapêutica </w:t>
                            </w:r>
                          </w:p>
                          <w:p w:rsidR="0003477E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  <w:t xml:space="preserve">- geléia com maisena / retirar bolinhas </w:t>
                            </w:r>
                          </w:p>
                          <w:p w:rsidR="0003477E" w:rsidRPr="0071765D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  <w:p w:rsidR="0003477E" w:rsidRPr="0071765D" w:rsidRDefault="0003477E" w:rsidP="0003477E">
                            <w:pPr>
                              <w:pStyle w:val="PargrafodaLista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3957A" id="Rectangle 13" o:spid="_x0000_s1036" style="position:absolute;margin-left:27.75pt;margin-top:18.45pt;width:490.6pt;height:7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" stroked="f" strokeweight="2.25pt">
                <v:textbox>
                  <w:txbxContent>
                    <w:p w:rsidR="0003477E" w:rsidRPr="004F64C1" w:rsidRDefault="0003477E" w:rsidP="0003477E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  <w:highlight w:val="yellow"/>
                        </w:rPr>
                        <w:t>Estimulação Sensorial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 w:rsidRPr="0071765D"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Areia terapêutica </w:t>
                      </w:r>
                    </w:p>
                    <w:p w:rsidR="0003477E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</w:rPr>
                        <w:t xml:space="preserve">- geléia com maisena / retirar bolinhas </w:t>
                      </w:r>
                    </w:p>
                    <w:p w:rsidR="0003477E" w:rsidRPr="0071765D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  <w:p w:rsidR="0003477E" w:rsidRPr="0071765D" w:rsidRDefault="0003477E" w:rsidP="0003477E">
                      <w:pPr>
                        <w:pStyle w:val="PargrafodaLista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477E" w:rsidRPr="004145C2" w:rsidRDefault="0003477E" w:rsidP="0003477E">
      <w:pPr>
        <w:spacing w:after="0"/>
        <w:rPr>
          <w:color w:val="FF0000"/>
          <w:sz w:val="28"/>
          <w:szCs w:val="28"/>
        </w:rPr>
      </w:pPr>
    </w:p>
    <w:p w:rsidR="00CE3F00" w:rsidRDefault="00CE3F00" w:rsidP="00306FB1">
      <w:pPr>
        <w:tabs>
          <w:tab w:val="left" w:pos="1905"/>
        </w:tabs>
        <w:spacing w:after="0"/>
        <w:rPr>
          <w:rFonts w:ascii="Arial" w:hAnsi="Arial" w:cs="Arial"/>
          <w:b/>
        </w:rPr>
      </w:pPr>
    </w:p>
    <w:p w:rsidR="00CE3F00" w:rsidRDefault="00CE3F00" w:rsidP="00306FB1">
      <w:pPr>
        <w:tabs>
          <w:tab w:val="left" w:pos="1905"/>
        </w:tabs>
        <w:spacing w:after="0"/>
        <w:rPr>
          <w:rFonts w:ascii="Arial" w:hAnsi="Arial" w:cs="Arial"/>
          <w:b/>
        </w:rPr>
      </w:pPr>
    </w:p>
    <w:p w:rsidR="00CE3F00" w:rsidRDefault="00CE3F00" w:rsidP="00306FB1">
      <w:pPr>
        <w:tabs>
          <w:tab w:val="left" w:pos="1905"/>
        </w:tabs>
        <w:spacing w:after="0"/>
        <w:rPr>
          <w:rFonts w:ascii="Arial" w:hAnsi="Arial" w:cs="Arial"/>
          <w:b/>
        </w:rPr>
      </w:pPr>
    </w:p>
    <w:p w:rsidR="00CE3F00" w:rsidRDefault="00CE3F00" w:rsidP="00306FB1">
      <w:pPr>
        <w:tabs>
          <w:tab w:val="left" w:pos="1905"/>
        </w:tabs>
        <w:spacing w:after="0"/>
        <w:rPr>
          <w:rFonts w:ascii="Arial" w:hAnsi="Arial" w:cs="Arial"/>
          <w:b/>
        </w:rPr>
      </w:pPr>
    </w:p>
    <w:p w:rsidR="00CE3F00" w:rsidRDefault="00CE3F00" w:rsidP="00306FB1">
      <w:pPr>
        <w:tabs>
          <w:tab w:val="left" w:pos="1905"/>
        </w:tabs>
        <w:spacing w:after="0"/>
        <w:rPr>
          <w:rFonts w:ascii="Arial" w:hAnsi="Arial" w:cs="Arial"/>
          <w:b/>
        </w:rPr>
      </w:pPr>
    </w:p>
    <w:p w:rsidR="00CE3F00" w:rsidRPr="00476F15" w:rsidRDefault="00CE3F00" w:rsidP="00306FB1">
      <w:pPr>
        <w:tabs>
          <w:tab w:val="left" w:pos="1905"/>
        </w:tabs>
        <w:spacing w:after="0"/>
        <w:rPr>
          <w:rFonts w:ascii="Arial" w:hAnsi="Arial" w:cs="Arial"/>
          <w:b/>
        </w:rPr>
      </w:pPr>
    </w:p>
    <w:p w:rsidR="00306FB1" w:rsidRDefault="00306FB1" w:rsidP="00306FB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6343EE" w:rsidRPr="006343EE" w:rsidRDefault="006343EE" w:rsidP="006343E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EDUCAÇÃO FÍ</w:t>
      </w:r>
      <w:r w:rsidRPr="006343EE">
        <w:rPr>
          <w:rFonts w:ascii="Arial" w:hAnsi="Arial" w:cs="Arial"/>
          <w:b/>
          <w:sz w:val="24"/>
          <w:szCs w:val="24"/>
          <w:u w:val="single"/>
        </w:rPr>
        <w:t>SICA</w:t>
      </w:r>
    </w:p>
    <w:p w:rsidR="006343EE" w:rsidRPr="006343EE" w:rsidRDefault="006343EE" w:rsidP="006343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Melissa Ribeiro</w:t>
      </w:r>
    </w:p>
    <w:p w:rsidR="006343EE" w:rsidRDefault="006343EE" w:rsidP="006343EE">
      <w:pPr>
        <w:pStyle w:val="PargrafodaLista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327C97">
        <w:rPr>
          <w:rFonts w:ascii="Arial" w:hAnsi="Arial" w:cs="Arial"/>
          <w:b/>
          <w:sz w:val="24"/>
          <w:szCs w:val="24"/>
          <w:u w:val="single"/>
        </w:rPr>
        <w:t>Multisseriada “A” e Oficina “A”</w:t>
      </w:r>
    </w:p>
    <w:p w:rsidR="00327C97" w:rsidRPr="00327C97" w:rsidRDefault="00327C97" w:rsidP="006343EE">
      <w:pPr>
        <w:pStyle w:val="PargrafodaLista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6343EE" w:rsidRPr="00327C97" w:rsidRDefault="006343EE" w:rsidP="00327C97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7C97">
        <w:rPr>
          <w:rFonts w:ascii="Arial" w:hAnsi="Arial" w:cs="Arial"/>
          <w:sz w:val="24"/>
          <w:szCs w:val="24"/>
          <w:u w:val="single"/>
        </w:rPr>
        <w:t>Circuito psicomotor</w:t>
      </w:r>
      <w:r w:rsidRPr="00327C97">
        <w:rPr>
          <w:rFonts w:ascii="Arial" w:hAnsi="Arial" w:cs="Arial"/>
          <w:sz w:val="24"/>
          <w:szCs w:val="24"/>
        </w:rPr>
        <w:t>: passar por baixo da corda, por cima da corda e passar o arco pelo corpo.</w:t>
      </w:r>
    </w:p>
    <w:p w:rsidR="00327C97" w:rsidRDefault="006343EE" w:rsidP="00327C97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7C97">
        <w:rPr>
          <w:rFonts w:ascii="Arial" w:hAnsi="Arial" w:cs="Arial"/>
          <w:sz w:val="24"/>
          <w:szCs w:val="24"/>
          <w:u w:val="single"/>
        </w:rPr>
        <w:t>Coordenação motora:</w:t>
      </w:r>
      <w:r w:rsidRPr="00327C97">
        <w:rPr>
          <w:rFonts w:ascii="Arial" w:hAnsi="Arial" w:cs="Arial"/>
          <w:sz w:val="24"/>
          <w:szCs w:val="24"/>
        </w:rPr>
        <w:t xml:space="preserve"> pegar as bolinhas de ping-pong com uma colher que estão em uma</w:t>
      </w:r>
    </w:p>
    <w:p w:rsidR="006343EE" w:rsidRPr="00327C97" w:rsidRDefault="00327C97" w:rsidP="00327C97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6343EE" w:rsidRPr="00327C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343EE" w:rsidRPr="00327C97">
        <w:rPr>
          <w:rFonts w:ascii="Arial" w:hAnsi="Arial" w:cs="Arial"/>
          <w:sz w:val="24"/>
          <w:szCs w:val="24"/>
        </w:rPr>
        <w:t>bacia cheia de água e colocar em um outro pote sem água.</w:t>
      </w:r>
    </w:p>
    <w:p w:rsidR="00327C97" w:rsidRDefault="00327C97" w:rsidP="00327C97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6343EE" w:rsidRPr="00327C97">
        <w:rPr>
          <w:rFonts w:ascii="Arial" w:hAnsi="Arial" w:cs="Arial"/>
          <w:sz w:val="24"/>
          <w:szCs w:val="24"/>
        </w:rPr>
        <w:t xml:space="preserve">Pegar as bolinhas de ping-pong que estão em uma cartela de ovos e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43EE" w:rsidRPr="00327C97" w:rsidRDefault="00327C97" w:rsidP="00327C97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6343EE" w:rsidRPr="00327C97">
        <w:rPr>
          <w:rFonts w:ascii="Arial" w:hAnsi="Arial" w:cs="Arial"/>
          <w:sz w:val="24"/>
          <w:szCs w:val="24"/>
        </w:rPr>
        <w:t>colocar em outra cartela de ovos.</w:t>
      </w:r>
    </w:p>
    <w:p w:rsidR="00327C97" w:rsidRDefault="006343EE" w:rsidP="00327C97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7C97">
        <w:rPr>
          <w:rFonts w:ascii="Arial" w:hAnsi="Arial" w:cs="Arial"/>
          <w:sz w:val="24"/>
          <w:szCs w:val="24"/>
          <w:u w:val="single"/>
        </w:rPr>
        <w:t>Coordenação motora ampla</w:t>
      </w:r>
      <w:r w:rsidRPr="00327C97">
        <w:rPr>
          <w:rFonts w:ascii="Arial" w:hAnsi="Arial" w:cs="Arial"/>
          <w:sz w:val="24"/>
          <w:szCs w:val="24"/>
        </w:rPr>
        <w:t xml:space="preserve">: lançar e receber a bola com as mãos e com os pés. Em círculo </w:t>
      </w:r>
    </w:p>
    <w:p w:rsidR="00327C97" w:rsidRDefault="00327C97" w:rsidP="00327C97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6343EE" w:rsidRPr="00327C97">
        <w:rPr>
          <w:rFonts w:ascii="Arial" w:hAnsi="Arial" w:cs="Arial"/>
          <w:sz w:val="24"/>
          <w:szCs w:val="24"/>
        </w:rPr>
        <w:t xml:space="preserve">jogar a bola para a colega do lado direito e depois para o </w:t>
      </w:r>
    </w:p>
    <w:p w:rsidR="00327C97" w:rsidRPr="00327C97" w:rsidRDefault="00327C97" w:rsidP="00327C97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6343EE" w:rsidRPr="00327C97">
        <w:rPr>
          <w:rFonts w:ascii="Arial" w:hAnsi="Arial" w:cs="Arial"/>
          <w:sz w:val="24"/>
          <w:szCs w:val="24"/>
        </w:rPr>
        <w:t>esquerdo.</w:t>
      </w:r>
    </w:p>
    <w:p w:rsidR="00327C97" w:rsidRDefault="006343EE" w:rsidP="00327C97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7C97">
        <w:rPr>
          <w:rFonts w:ascii="Arial" w:hAnsi="Arial" w:cs="Arial"/>
          <w:sz w:val="24"/>
          <w:szCs w:val="24"/>
          <w:u w:val="single"/>
        </w:rPr>
        <w:t>Coordenação motora</w:t>
      </w:r>
      <w:r w:rsidRPr="00327C97">
        <w:rPr>
          <w:rFonts w:ascii="Arial" w:hAnsi="Arial" w:cs="Arial"/>
          <w:sz w:val="24"/>
          <w:szCs w:val="24"/>
        </w:rPr>
        <w:t>: jogar as bolinhas de ping-pong em cima da mesa e acertarmos copos</w:t>
      </w:r>
    </w:p>
    <w:p w:rsidR="006343EE" w:rsidRPr="00327C97" w:rsidRDefault="00327C97" w:rsidP="00327C97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6343EE" w:rsidRPr="00327C97">
        <w:rPr>
          <w:rFonts w:ascii="Arial" w:hAnsi="Arial" w:cs="Arial"/>
          <w:sz w:val="24"/>
          <w:szCs w:val="24"/>
        </w:rPr>
        <w:t xml:space="preserve"> que estão grudados com durex na mesa.</w:t>
      </w:r>
    </w:p>
    <w:p w:rsidR="00327C97" w:rsidRDefault="006343EE" w:rsidP="00327C97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7C97">
        <w:rPr>
          <w:rFonts w:ascii="Arial" w:hAnsi="Arial" w:cs="Arial"/>
          <w:sz w:val="24"/>
          <w:szCs w:val="24"/>
          <w:u w:val="single"/>
        </w:rPr>
        <w:t>Circuito</w:t>
      </w:r>
      <w:r w:rsidRPr="00327C97">
        <w:rPr>
          <w:rFonts w:ascii="Arial" w:hAnsi="Arial" w:cs="Arial"/>
          <w:sz w:val="24"/>
          <w:szCs w:val="24"/>
        </w:rPr>
        <w:t>: passar vários arcos pelo corpo, andar em cima da corda em linha reta e andar em zig-</w:t>
      </w:r>
    </w:p>
    <w:p w:rsidR="006343EE" w:rsidRPr="00327C97" w:rsidRDefault="00327C97" w:rsidP="00327C97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6343EE" w:rsidRPr="00327C97">
        <w:rPr>
          <w:rFonts w:ascii="Arial" w:hAnsi="Arial" w:cs="Arial"/>
          <w:sz w:val="24"/>
          <w:szCs w:val="24"/>
        </w:rPr>
        <w:t>zag pelos cones.</w:t>
      </w:r>
    </w:p>
    <w:p w:rsidR="00327C97" w:rsidRPr="00327C97" w:rsidRDefault="006343EE" w:rsidP="00327C97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7C97">
        <w:rPr>
          <w:rFonts w:ascii="Arial" w:hAnsi="Arial" w:cs="Arial"/>
          <w:sz w:val="24"/>
          <w:szCs w:val="24"/>
          <w:u w:val="single"/>
        </w:rPr>
        <w:t>Lateralidade</w:t>
      </w:r>
      <w:r w:rsidRPr="00327C97">
        <w:rPr>
          <w:rFonts w:ascii="Arial" w:hAnsi="Arial" w:cs="Arial"/>
          <w:sz w:val="24"/>
          <w:szCs w:val="24"/>
        </w:rPr>
        <w:t>: jogar várias bolas dentro do balde com a mão direita e depois com a esquerda.</w:t>
      </w:r>
    </w:p>
    <w:p w:rsidR="00327C97" w:rsidRDefault="00327C97" w:rsidP="00327C97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6343EE" w:rsidRPr="00327C97">
        <w:rPr>
          <w:rFonts w:ascii="Arial" w:hAnsi="Arial" w:cs="Arial"/>
          <w:sz w:val="24"/>
          <w:szCs w:val="24"/>
        </w:rPr>
        <w:t xml:space="preserve">Andar em uma fileira de arcos. Andando em volta dos arcos para o lado direito e </w:t>
      </w:r>
    </w:p>
    <w:p w:rsidR="006343EE" w:rsidRPr="00327C97" w:rsidRDefault="00327C97" w:rsidP="00327C97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6343EE" w:rsidRPr="00327C97">
        <w:rPr>
          <w:rFonts w:ascii="Arial" w:hAnsi="Arial" w:cs="Arial"/>
          <w:sz w:val="24"/>
          <w:szCs w:val="24"/>
        </w:rPr>
        <w:t>depois volta pela fileira andando em volta para o lado esquerdo.</w:t>
      </w:r>
    </w:p>
    <w:p w:rsidR="00327C97" w:rsidRDefault="006343EE" w:rsidP="00327C97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27C97">
        <w:rPr>
          <w:rFonts w:ascii="Arial" w:hAnsi="Arial" w:cs="Arial"/>
          <w:sz w:val="24"/>
          <w:szCs w:val="24"/>
          <w:u w:val="single"/>
        </w:rPr>
        <w:t>Coordenação visiomotora</w:t>
      </w:r>
      <w:r w:rsidRPr="00327C97">
        <w:rPr>
          <w:rFonts w:ascii="Arial" w:hAnsi="Arial" w:cs="Arial"/>
          <w:sz w:val="24"/>
          <w:szCs w:val="24"/>
        </w:rPr>
        <w:t>: acertar as bolas dentro da caixa do coelho e chutar a bola dentro da</w:t>
      </w:r>
    </w:p>
    <w:p w:rsidR="006343EE" w:rsidRDefault="00327C97" w:rsidP="00327C97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6343EE" w:rsidRPr="00327C97">
        <w:rPr>
          <w:rFonts w:ascii="Arial" w:hAnsi="Arial" w:cs="Arial"/>
          <w:sz w:val="24"/>
          <w:szCs w:val="24"/>
        </w:rPr>
        <w:t xml:space="preserve"> casinha do coelho.</w:t>
      </w:r>
    </w:p>
    <w:p w:rsidR="00CE3F00" w:rsidRPr="00327C97" w:rsidRDefault="00CE3F00" w:rsidP="00327C97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343EE" w:rsidRPr="00327C97" w:rsidRDefault="006343EE" w:rsidP="00327C97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343EE" w:rsidRDefault="006343EE" w:rsidP="00327C97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27C97">
        <w:rPr>
          <w:rFonts w:ascii="Arial" w:hAnsi="Arial" w:cs="Arial"/>
          <w:b/>
          <w:sz w:val="24"/>
          <w:szCs w:val="24"/>
          <w:u w:val="single"/>
        </w:rPr>
        <w:t>Multisseriadas “B, C, D, F e G”</w:t>
      </w:r>
    </w:p>
    <w:p w:rsidR="00873437" w:rsidRPr="00327C97" w:rsidRDefault="00873437" w:rsidP="00327C97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343EE" w:rsidRPr="00327C97" w:rsidRDefault="006343EE" w:rsidP="00873437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7C97">
        <w:rPr>
          <w:rFonts w:ascii="Arial" w:hAnsi="Arial" w:cs="Arial"/>
          <w:sz w:val="24"/>
          <w:szCs w:val="24"/>
        </w:rPr>
        <w:t>Massagem com óleo.</w:t>
      </w:r>
    </w:p>
    <w:p w:rsidR="006343EE" w:rsidRPr="00327C97" w:rsidRDefault="006343EE" w:rsidP="00873437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7C97">
        <w:rPr>
          <w:rFonts w:ascii="Arial" w:hAnsi="Arial" w:cs="Arial"/>
          <w:sz w:val="24"/>
          <w:szCs w:val="24"/>
        </w:rPr>
        <w:t>Alongamento passivo dos membros superiores e inferiores.</w:t>
      </w:r>
    </w:p>
    <w:p w:rsidR="006343EE" w:rsidRPr="00327C97" w:rsidRDefault="006343EE" w:rsidP="00873437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7C97">
        <w:rPr>
          <w:rFonts w:ascii="Arial" w:hAnsi="Arial" w:cs="Arial"/>
          <w:sz w:val="24"/>
          <w:szCs w:val="24"/>
        </w:rPr>
        <w:t>Estimulação visual com papéis celofanes de cores diversas (verde, amarelo, vermelho, azul, laranja e rosa), com bolinhas de sabão, com luzes de natal, com lanterna e garrafa da calma.</w:t>
      </w:r>
    </w:p>
    <w:p w:rsidR="006343EE" w:rsidRPr="00327C97" w:rsidRDefault="006343EE" w:rsidP="00873437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7C97">
        <w:rPr>
          <w:rFonts w:ascii="Arial" w:hAnsi="Arial" w:cs="Arial"/>
          <w:sz w:val="24"/>
          <w:szCs w:val="24"/>
        </w:rPr>
        <w:t>Estimulação tátil com: pedras de aquário, bolinhas de gel, diferentes temperaturas (quente, frio e gelado), arroz, macarrão parafuso, areia de aquário e massinha de modelar.</w:t>
      </w:r>
    </w:p>
    <w:p w:rsidR="006343EE" w:rsidRPr="00327C97" w:rsidRDefault="006343EE" w:rsidP="00873437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7C97">
        <w:rPr>
          <w:rFonts w:ascii="Arial" w:hAnsi="Arial" w:cs="Arial"/>
          <w:sz w:val="24"/>
          <w:szCs w:val="24"/>
        </w:rPr>
        <w:t>Na semana da páscoa as estimulações foram feitas de uma bacia cheia de bolinhas de gel, achar cenouras no fundo de uma bacia cheia de areia.</w:t>
      </w:r>
    </w:p>
    <w:p w:rsidR="00306FB1" w:rsidRDefault="006343EE" w:rsidP="00AE36B1">
      <w:pPr>
        <w:pStyle w:val="Pargrafoda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7C97">
        <w:rPr>
          <w:rFonts w:ascii="Arial" w:hAnsi="Arial" w:cs="Arial"/>
          <w:sz w:val="24"/>
          <w:szCs w:val="24"/>
        </w:rPr>
        <w:t>Estimulação visual: brincar de esconder e achar o coelhinho.</w:t>
      </w:r>
    </w:p>
    <w:p w:rsidR="00AE36B1" w:rsidRPr="00AE36B1" w:rsidRDefault="00AE36B1" w:rsidP="00AE36B1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4377" w:rsidRDefault="00424377" w:rsidP="000A562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24377" w:rsidRDefault="00424377" w:rsidP="000A562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70213" w:rsidRPr="003B1393" w:rsidRDefault="00851AFE" w:rsidP="000A562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B1393">
        <w:rPr>
          <w:rFonts w:ascii="Arial" w:eastAsia="Times New Roman" w:hAnsi="Arial" w:cs="Arial"/>
          <w:sz w:val="24"/>
          <w:szCs w:val="24"/>
          <w:lang w:eastAsia="pt-BR"/>
        </w:rPr>
        <w:t>Todo mês é realizada a Festa dos Aniversariantes.</w:t>
      </w:r>
    </w:p>
    <w:p w:rsidR="00AA4E92" w:rsidRPr="003B1393" w:rsidRDefault="004D1CDA" w:rsidP="000A562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B139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</w:r>
      <w:r w:rsidR="00AA4E92" w:rsidRPr="003B139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comemoração dos aniversariantes do mê</w:t>
      </w:r>
      <w:r w:rsidR="00E27D43" w:rsidRPr="003B139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 é tradicionalmente comemorada</w:t>
      </w:r>
      <w:r w:rsidR="00AA4E92" w:rsidRPr="003B1393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em ambos períodos aqui em nossa escola, valorizando a criança e fortalecendo os vínculos sociais e o afeto. </w:t>
      </w:r>
    </w:p>
    <w:p w:rsidR="003B1393" w:rsidRDefault="00AA4E92" w:rsidP="000A562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3B139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CE3F00" w:rsidRDefault="00CE3F00" w:rsidP="000A562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03477E" w:rsidRPr="00AE36B1" w:rsidRDefault="0003477E" w:rsidP="000A562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234E4F" w:rsidRPr="003B1393" w:rsidRDefault="00446371" w:rsidP="005702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1393">
        <w:rPr>
          <w:rFonts w:ascii="Arial" w:hAnsi="Arial" w:cs="Arial"/>
          <w:sz w:val="24"/>
          <w:szCs w:val="24"/>
        </w:rPr>
        <w:t>Sem mais.</w:t>
      </w:r>
    </w:p>
    <w:p w:rsidR="00570213" w:rsidRPr="003B1393" w:rsidRDefault="00570213" w:rsidP="005702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6D90" w:rsidRDefault="005F6D90" w:rsidP="005702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477E" w:rsidRDefault="0003477E" w:rsidP="005702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3F00" w:rsidRPr="003B1393" w:rsidRDefault="00CE3F00" w:rsidP="005702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34E4F" w:rsidRPr="003B1393" w:rsidRDefault="00ED1432" w:rsidP="005702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Guarujá, </w:t>
      </w:r>
      <w:r w:rsidR="00424377">
        <w:rPr>
          <w:rFonts w:ascii="Arial" w:eastAsia="Times New Roman" w:hAnsi="Arial" w:cs="Arial"/>
          <w:sz w:val="24"/>
          <w:szCs w:val="24"/>
          <w:lang w:eastAsia="pt-BR"/>
        </w:rPr>
        <w:t>03</w:t>
      </w:r>
      <w:r w:rsidR="007B6D6D"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97501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182E84"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 de  2018</w:t>
      </w:r>
    </w:p>
    <w:p w:rsidR="003B1393" w:rsidRPr="003B1393" w:rsidRDefault="003B1393" w:rsidP="00570213">
      <w:pPr>
        <w:tabs>
          <w:tab w:val="left" w:pos="226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5F6D90" w:rsidRDefault="005F6D90" w:rsidP="005702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3F00" w:rsidRDefault="00CE3F00" w:rsidP="005702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477E" w:rsidRDefault="0003477E" w:rsidP="005702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477E" w:rsidRDefault="0003477E" w:rsidP="005702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3F00" w:rsidRDefault="00CE3F00" w:rsidP="005702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E3F00" w:rsidRPr="003B1393" w:rsidRDefault="00CE3F00" w:rsidP="005702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13EB" w:rsidRPr="003B1393" w:rsidRDefault="006113EB" w:rsidP="0057021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1393">
        <w:rPr>
          <w:rFonts w:ascii="Arial" w:eastAsia="Times New Roman" w:hAnsi="Arial" w:cs="Arial"/>
          <w:sz w:val="24"/>
          <w:szCs w:val="24"/>
          <w:lang w:eastAsia="pt-BR"/>
        </w:rPr>
        <w:t>Reginaldo Gonçalves Pa</w:t>
      </w:r>
      <w:r w:rsidR="00020C99" w:rsidRPr="003B1393">
        <w:rPr>
          <w:rFonts w:ascii="Arial" w:eastAsia="Times New Roman" w:hAnsi="Arial" w:cs="Arial"/>
          <w:sz w:val="24"/>
          <w:szCs w:val="24"/>
          <w:lang w:eastAsia="pt-BR"/>
        </w:rPr>
        <w:t>checo</w:t>
      </w:r>
      <w:r w:rsidR="003943F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</w:t>
      </w:r>
      <w:r w:rsidR="00020C99"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920C0" w:rsidRPr="003B1393">
        <w:rPr>
          <w:rFonts w:ascii="Arial" w:eastAsia="Times New Roman" w:hAnsi="Arial" w:cs="Arial"/>
          <w:sz w:val="24"/>
          <w:szCs w:val="24"/>
          <w:lang w:eastAsia="pt-BR"/>
        </w:rPr>
        <w:t>Carina Lima Tavares</w:t>
      </w:r>
    </w:p>
    <w:p w:rsidR="003943F1" w:rsidRPr="003B1393" w:rsidRDefault="006113EB" w:rsidP="00AE36B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B1393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Pr="003B139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3B139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3B139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3B139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3B1393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3B1393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</w:t>
      </w:r>
      <w:r w:rsidR="00F77919" w:rsidRPr="003B1393">
        <w:rPr>
          <w:rFonts w:ascii="Arial" w:eastAsia="Times New Roman" w:hAnsi="Arial" w:cs="Arial"/>
          <w:sz w:val="24"/>
          <w:szCs w:val="24"/>
          <w:lang w:eastAsia="pt-BR"/>
        </w:rPr>
        <w:t>Diretora Escolar</w:t>
      </w:r>
      <w:r w:rsidR="001A610B"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3B1393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</w:t>
      </w:r>
      <w:r w:rsidR="00AE36B1"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</w:p>
    <w:p w:rsidR="003B1393" w:rsidRDefault="003B1393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3B1393" w:rsidRDefault="003B1393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CE3F00" w:rsidRDefault="00CE3F00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CE3F00" w:rsidRDefault="00CE3F00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CE3F00" w:rsidRDefault="00CE3F00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CE3F00" w:rsidRDefault="00CE3F00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CE3F00" w:rsidRDefault="00CE3F00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CE3F00" w:rsidRDefault="00CE3F00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CE3F00" w:rsidRDefault="00CE3F00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CE3F00" w:rsidRDefault="00CE3F00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CE3F00" w:rsidRDefault="00CE3F00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CE3F00" w:rsidRDefault="00CE3F00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03477E" w:rsidRDefault="0003477E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CE3F00" w:rsidRDefault="00CE3F00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CE3F00" w:rsidRDefault="00CE3F00" w:rsidP="00AA32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182E84" w:rsidRDefault="00182E84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6113EB" w:rsidRPr="00B07AB0" w:rsidRDefault="006113EB" w:rsidP="005702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>Sede Própria: Estrada Alexandre Migues Rodrigues, 845 - Jardim Guaiúba - Guarujá-SP. CEP 11420-000</w:t>
      </w:r>
    </w:p>
    <w:p w:rsidR="00046F8B" w:rsidRDefault="006113EB" w:rsidP="0057021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B07AB0">
        <w:rPr>
          <w:rFonts w:ascii="Times New Roman" w:hAnsi="Times New Roman"/>
          <w:sz w:val="16"/>
          <w:szCs w:val="16"/>
        </w:rPr>
        <w:t xml:space="preserve">TEL/FAX (0xx13) 3354-2983     E-Mail: </w:t>
      </w:r>
      <w:hyperlink r:id="rId7" w:history="1">
        <w:r w:rsidRPr="00B07AB0">
          <w:rPr>
            <w:rFonts w:ascii="Times New Roman" w:hAnsi="Times New Roman"/>
            <w:color w:val="0000FF"/>
            <w:sz w:val="16"/>
            <w:szCs w:val="16"/>
            <w:u w:val="single"/>
          </w:rPr>
          <w:t>crpi.gja@uol.com.br</w:t>
        </w:r>
      </w:hyperlink>
      <w:r w:rsidRPr="00B07AB0">
        <w:rPr>
          <w:rFonts w:ascii="Times New Roman" w:hAnsi="Times New Roman"/>
          <w:sz w:val="16"/>
          <w:szCs w:val="16"/>
        </w:rPr>
        <w:t xml:space="preserve">       Site: htp:/www.crpiguaruja.com.br/home.html</w:t>
      </w:r>
      <w:r w:rsidR="00AF58C3" w:rsidRPr="00B07AB0">
        <w:rPr>
          <w:rFonts w:ascii="Times New Roman" w:hAnsi="Times New Roman"/>
          <w:sz w:val="16"/>
          <w:szCs w:val="16"/>
        </w:rPr>
        <w:t xml:space="preserve"> </w:t>
      </w:r>
    </w:p>
    <w:p w:rsidR="002E57E5" w:rsidRDefault="002E57E5" w:rsidP="00570213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2E57E5" w:rsidRPr="00B07AB0" w:rsidRDefault="002E57E5" w:rsidP="00570213">
      <w:pPr>
        <w:spacing w:after="0"/>
        <w:jc w:val="center"/>
        <w:rPr>
          <w:sz w:val="16"/>
          <w:szCs w:val="16"/>
        </w:rPr>
      </w:pPr>
      <w:r w:rsidRPr="002E57E5">
        <w:rPr>
          <w:noProof/>
          <w:lang w:eastAsia="pt-BR"/>
        </w:rPr>
        <w:lastRenderedPageBreak/>
        <w:drawing>
          <wp:inline distT="0" distB="0" distL="0" distR="0" wp14:anchorId="73C83C54" wp14:editId="63BF5C92">
            <wp:extent cx="6477000" cy="6203565"/>
            <wp:effectExtent l="0" t="0" r="0" b="698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20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7E5" w:rsidRPr="00B07AB0" w:rsidSect="00E95B3B">
      <w:pgSz w:w="11906" w:h="16838" w:code="9"/>
      <w:pgMar w:top="340" w:right="748" w:bottom="113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4D28"/>
      </v:shape>
    </w:pict>
  </w:numPicBullet>
  <w:abstractNum w:abstractNumId="0" w15:restartNumberingAfterBreak="0">
    <w:nsid w:val="177D5515"/>
    <w:multiLevelType w:val="hybridMultilevel"/>
    <w:tmpl w:val="42201C06"/>
    <w:lvl w:ilvl="0" w:tplc="145A3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3E33"/>
    <w:multiLevelType w:val="hybridMultilevel"/>
    <w:tmpl w:val="B742F93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DB2B8E"/>
    <w:multiLevelType w:val="hybridMultilevel"/>
    <w:tmpl w:val="3A287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B4071"/>
    <w:multiLevelType w:val="hybridMultilevel"/>
    <w:tmpl w:val="BA44798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6F5B9B"/>
    <w:multiLevelType w:val="hybridMultilevel"/>
    <w:tmpl w:val="318AD5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906FC"/>
    <w:multiLevelType w:val="hybridMultilevel"/>
    <w:tmpl w:val="60D43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82F36"/>
    <w:multiLevelType w:val="hybridMultilevel"/>
    <w:tmpl w:val="8258F5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00E4F6C"/>
    <w:multiLevelType w:val="hybridMultilevel"/>
    <w:tmpl w:val="95F8D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A51E7"/>
    <w:multiLevelType w:val="hybridMultilevel"/>
    <w:tmpl w:val="A8EE478C"/>
    <w:lvl w:ilvl="0" w:tplc="A8288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E4C44"/>
    <w:multiLevelType w:val="hybridMultilevel"/>
    <w:tmpl w:val="868C3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C47C3"/>
    <w:multiLevelType w:val="hybridMultilevel"/>
    <w:tmpl w:val="C02C0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521B7"/>
    <w:multiLevelType w:val="hybridMultilevel"/>
    <w:tmpl w:val="BE24081C"/>
    <w:lvl w:ilvl="0" w:tplc="82E63C3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1586616"/>
    <w:multiLevelType w:val="hybridMultilevel"/>
    <w:tmpl w:val="A4A0280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2250C3D"/>
    <w:multiLevelType w:val="hybridMultilevel"/>
    <w:tmpl w:val="8A6A7EB8"/>
    <w:lvl w:ilvl="0" w:tplc="70FA8D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B3309"/>
    <w:multiLevelType w:val="hybridMultilevel"/>
    <w:tmpl w:val="846CCB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01749"/>
    <w:multiLevelType w:val="hybridMultilevel"/>
    <w:tmpl w:val="12C208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3B7CA6"/>
    <w:multiLevelType w:val="hybridMultilevel"/>
    <w:tmpl w:val="5046F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432C1"/>
    <w:multiLevelType w:val="hybridMultilevel"/>
    <w:tmpl w:val="902A4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93CC4"/>
    <w:multiLevelType w:val="hybridMultilevel"/>
    <w:tmpl w:val="734236C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AF460B1"/>
    <w:multiLevelType w:val="hybridMultilevel"/>
    <w:tmpl w:val="FF96B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32B76"/>
    <w:multiLevelType w:val="hybridMultilevel"/>
    <w:tmpl w:val="28F6F3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C5CC0"/>
    <w:multiLevelType w:val="hybridMultilevel"/>
    <w:tmpl w:val="93C0B81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0D146BC"/>
    <w:multiLevelType w:val="hybridMultilevel"/>
    <w:tmpl w:val="08E48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549DF"/>
    <w:multiLevelType w:val="hybridMultilevel"/>
    <w:tmpl w:val="B066A7CC"/>
    <w:lvl w:ilvl="0" w:tplc="17D6B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D5899"/>
    <w:multiLevelType w:val="hybridMultilevel"/>
    <w:tmpl w:val="FE4433FC"/>
    <w:lvl w:ilvl="0" w:tplc="2ACADC1E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D7D0C"/>
    <w:multiLevelType w:val="hybridMultilevel"/>
    <w:tmpl w:val="B69AE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060F1"/>
    <w:multiLevelType w:val="hybridMultilevel"/>
    <w:tmpl w:val="F5CAE51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16"/>
  </w:num>
  <w:num w:numId="6">
    <w:abstractNumId w:val="22"/>
  </w:num>
  <w:num w:numId="7">
    <w:abstractNumId w:val="14"/>
  </w:num>
  <w:num w:numId="8">
    <w:abstractNumId w:val="12"/>
  </w:num>
  <w:num w:numId="9">
    <w:abstractNumId w:val="2"/>
  </w:num>
  <w:num w:numId="10">
    <w:abstractNumId w:val="21"/>
  </w:num>
  <w:num w:numId="11">
    <w:abstractNumId w:val="18"/>
  </w:num>
  <w:num w:numId="12">
    <w:abstractNumId w:val="10"/>
  </w:num>
  <w:num w:numId="13">
    <w:abstractNumId w:val="25"/>
  </w:num>
  <w:num w:numId="14">
    <w:abstractNumId w:val="17"/>
  </w:num>
  <w:num w:numId="15">
    <w:abstractNumId w:val="24"/>
  </w:num>
  <w:num w:numId="16">
    <w:abstractNumId w:val="13"/>
  </w:num>
  <w:num w:numId="17">
    <w:abstractNumId w:val="5"/>
  </w:num>
  <w:num w:numId="18">
    <w:abstractNumId w:val="9"/>
  </w:num>
  <w:num w:numId="19">
    <w:abstractNumId w:val="6"/>
  </w:num>
  <w:num w:numId="20">
    <w:abstractNumId w:val="11"/>
  </w:num>
  <w:num w:numId="21">
    <w:abstractNumId w:val="8"/>
  </w:num>
  <w:num w:numId="22">
    <w:abstractNumId w:val="15"/>
  </w:num>
  <w:num w:numId="23">
    <w:abstractNumId w:val="19"/>
  </w:num>
  <w:num w:numId="24">
    <w:abstractNumId w:val="20"/>
  </w:num>
  <w:num w:numId="25">
    <w:abstractNumId w:val="7"/>
  </w:num>
  <w:num w:numId="26">
    <w:abstractNumId w:val="2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4ZLzBdE+q9DLNnbOksZFX/rLxpm8aLfsVyHOCmmmKXg+IKZdofXGYw5UchwpJlMsI6tdOVpFeC4ufwRpH9ZzPQ==" w:salt="KKVfob8nuYxkBQQOYo2rp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159B4"/>
    <w:rsid w:val="00020C99"/>
    <w:rsid w:val="0003477E"/>
    <w:rsid w:val="00042633"/>
    <w:rsid w:val="000426BD"/>
    <w:rsid w:val="000512C9"/>
    <w:rsid w:val="00051DF4"/>
    <w:rsid w:val="00052060"/>
    <w:rsid w:val="00074AB4"/>
    <w:rsid w:val="000914E3"/>
    <w:rsid w:val="000A562D"/>
    <w:rsid w:val="000A7434"/>
    <w:rsid w:val="000B268B"/>
    <w:rsid w:val="000B480D"/>
    <w:rsid w:val="000C2304"/>
    <w:rsid w:val="000C2EC0"/>
    <w:rsid w:val="000C5801"/>
    <w:rsid w:val="000E258F"/>
    <w:rsid w:val="000E5C4C"/>
    <w:rsid w:val="00116BE7"/>
    <w:rsid w:val="00123673"/>
    <w:rsid w:val="001244AD"/>
    <w:rsid w:val="001318C8"/>
    <w:rsid w:val="00134FEB"/>
    <w:rsid w:val="001650F5"/>
    <w:rsid w:val="00173F9E"/>
    <w:rsid w:val="001745BD"/>
    <w:rsid w:val="001759C1"/>
    <w:rsid w:val="00182E84"/>
    <w:rsid w:val="00183FE9"/>
    <w:rsid w:val="001A610B"/>
    <w:rsid w:val="001B132F"/>
    <w:rsid w:val="001F6825"/>
    <w:rsid w:val="0021547C"/>
    <w:rsid w:val="00222111"/>
    <w:rsid w:val="00234948"/>
    <w:rsid w:val="00234E4F"/>
    <w:rsid w:val="00235288"/>
    <w:rsid w:val="00245F5A"/>
    <w:rsid w:val="00246849"/>
    <w:rsid w:val="002743AD"/>
    <w:rsid w:val="00285C5A"/>
    <w:rsid w:val="002A5708"/>
    <w:rsid w:val="002B3057"/>
    <w:rsid w:val="002C3710"/>
    <w:rsid w:val="002E57E5"/>
    <w:rsid w:val="00300344"/>
    <w:rsid w:val="00306FB1"/>
    <w:rsid w:val="0031135A"/>
    <w:rsid w:val="00320AAA"/>
    <w:rsid w:val="00327C97"/>
    <w:rsid w:val="0035092A"/>
    <w:rsid w:val="003714BD"/>
    <w:rsid w:val="003943F1"/>
    <w:rsid w:val="00395807"/>
    <w:rsid w:val="003B1393"/>
    <w:rsid w:val="004202E4"/>
    <w:rsid w:val="00424377"/>
    <w:rsid w:val="00425532"/>
    <w:rsid w:val="00431B39"/>
    <w:rsid w:val="00432765"/>
    <w:rsid w:val="00446371"/>
    <w:rsid w:val="0044718E"/>
    <w:rsid w:val="00460F5F"/>
    <w:rsid w:val="004719D1"/>
    <w:rsid w:val="00476F15"/>
    <w:rsid w:val="00485F50"/>
    <w:rsid w:val="0049247D"/>
    <w:rsid w:val="00495E41"/>
    <w:rsid w:val="004A19CD"/>
    <w:rsid w:val="004D1CDA"/>
    <w:rsid w:val="004F6437"/>
    <w:rsid w:val="0050047E"/>
    <w:rsid w:val="005021E9"/>
    <w:rsid w:val="005349E3"/>
    <w:rsid w:val="00541E05"/>
    <w:rsid w:val="00543405"/>
    <w:rsid w:val="005435C6"/>
    <w:rsid w:val="00551407"/>
    <w:rsid w:val="00554995"/>
    <w:rsid w:val="00570213"/>
    <w:rsid w:val="00584849"/>
    <w:rsid w:val="005C2795"/>
    <w:rsid w:val="005F654C"/>
    <w:rsid w:val="005F6D90"/>
    <w:rsid w:val="006113EB"/>
    <w:rsid w:val="00617AC9"/>
    <w:rsid w:val="0063104D"/>
    <w:rsid w:val="006343EE"/>
    <w:rsid w:val="00641045"/>
    <w:rsid w:val="006440C6"/>
    <w:rsid w:val="00664F40"/>
    <w:rsid w:val="006655C8"/>
    <w:rsid w:val="006667AB"/>
    <w:rsid w:val="006701EA"/>
    <w:rsid w:val="0069512F"/>
    <w:rsid w:val="00695452"/>
    <w:rsid w:val="00697501"/>
    <w:rsid w:val="006978EC"/>
    <w:rsid w:val="006A3A86"/>
    <w:rsid w:val="006B5EF5"/>
    <w:rsid w:val="006C4CF8"/>
    <w:rsid w:val="006D4CE3"/>
    <w:rsid w:val="006E30DB"/>
    <w:rsid w:val="006F07BE"/>
    <w:rsid w:val="007173E2"/>
    <w:rsid w:val="00724CC0"/>
    <w:rsid w:val="00724FB0"/>
    <w:rsid w:val="007259CD"/>
    <w:rsid w:val="00730151"/>
    <w:rsid w:val="0073396D"/>
    <w:rsid w:val="007341D1"/>
    <w:rsid w:val="00780411"/>
    <w:rsid w:val="007A334F"/>
    <w:rsid w:val="007A6527"/>
    <w:rsid w:val="007A6DD8"/>
    <w:rsid w:val="007B6D6D"/>
    <w:rsid w:val="007C34CB"/>
    <w:rsid w:val="007F2679"/>
    <w:rsid w:val="00806B41"/>
    <w:rsid w:val="008246F5"/>
    <w:rsid w:val="00851AFE"/>
    <w:rsid w:val="008530F0"/>
    <w:rsid w:val="00862235"/>
    <w:rsid w:val="0087221F"/>
    <w:rsid w:val="00873437"/>
    <w:rsid w:val="00886667"/>
    <w:rsid w:val="008920C0"/>
    <w:rsid w:val="008A068C"/>
    <w:rsid w:val="0092761A"/>
    <w:rsid w:val="00937CE4"/>
    <w:rsid w:val="00944E39"/>
    <w:rsid w:val="009538D1"/>
    <w:rsid w:val="0097458B"/>
    <w:rsid w:val="009752ED"/>
    <w:rsid w:val="00993477"/>
    <w:rsid w:val="009D26A8"/>
    <w:rsid w:val="009F1F2B"/>
    <w:rsid w:val="00A12B9C"/>
    <w:rsid w:val="00A24473"/>
    <w:rsid w:val="00A4187A"/>
    <w:rsid w:val="00A708FF"/>
    <w:rsid w:val="00AA3262"/>
    <w:rsid w:val="00AA4E92"/>
    <w:rsid w:val="00AA5980"/>
    <w:rsid w:val="00AB2951"/>
    <w:rsid w:val="00AC4D5C"/>
    <w:rsid w:val="00AE2183"/>
    <w:rsid w:val="00AE36B1"/>
    <w:rsid w:val="00AE75C3"/>
    <w:rsid w:val="00AF58C3"/>
    <w:rsid w:val="00B03271"/>
    <w:rsid w:val="00B07609"/>
    <w:rsid w:val="00B07AB0"/>
    <w:rsid w:val="00B20AD9"/>
    <w:rsid w:val="00B442DB"/>
    <w:rsid w:val="00B600D0"/>
    <w:rsid w:val="00B72277"/>
    <w:rsid w:val="00BA7A57"/>
    <w:rsid w:val="00BC299B"/>
    <w:rsid w:val="00BC42EF"/>
    <w:rsid w:val="00BF5C04"/>
    <w:rsid w:val="00C40207"/>
    <w:rsid w:val="00C419EF"/>
    <w:rsid w:val="00C44702"/>
    <w:rsid w:val="00C539C7"/>
    <w:rsid w:val="00C5752A"/>
    <w:rsid w:val="00C668C4"/>
    <w:rsid w:val="00C67082"/>
    <w:rsid w:val="00C76C7E"/>
    <w:rsid w:val="00C85A4B"/>
    <w:rsid w:val="00C93661"/>
    <w:rsid w:val="00CD7A3D"/>
    <w:rsid w:val="00CE3F00"/>
    <w:rsid w:val="00CF788F"/>
    <w:rsid w:val="00D114EB"/>
    <w:rsid w:val="00D153E8"/>
    <w:rsid w:val="00D2107F"/>
    <w:rsid w:val="00D30B53"/>
    <w:rsid w:val="00D473FE"/>
    <w:rsid w:val="00D610CD"/>
    <w:rsid w:val="00D621F3"/>
    <w:rsid w:val="00D64248"/>
    <w:rsid w:val="00D73927"/>
    <w:rsid w:val="00D87A0F"/>
    <w:rsid w:val="00DA31BD"/>
    <w:rsid w:val="00DB7368"/>
    <w:rsid w:val="00DD0594"/>
    <w:rsid w:val="00DF5383"/>
    <w:rsid w:val="00DF766C"/>
    <w:rsid w:val="00E27D43"/>
    <w:rsid w:val="00E32AC2"/>
    <w:rsid w:val="00E351E9"/>
    <w:rsid w:val="00E55D4D"/>
    <w:rsid w:val="00E65131"/>
    <w:rsid w:val="00E6657A"/>
    <w:rsid w:val="00E80F47"/>
    <w:rsid w:val="00E92CD3"/>
    <w:rsid w:val="00E95B3B"/>
    <w:rsid w:val="00EA2389"/>
    <w:rsid w:val="00EA51BE"/>
    <w:rsid w:val="00EC0448"/>
    <w:rsid w:val="00EC122D"/>
    <w:rsid w:val="00EC199F"/>
    <w:rsid w:val="00ED1432"/>
    <w:rsid w:val="00F022ED"/>
    <w:rsid w:val="00F3146C"/>
    <w:rsid w:val="00F35516"/>
    <w:rsid w:val="00F53B98"/>
    <w:rsid w:val="00F549E8"/>
    <w:rsid w:val="00F625E1"/>
    <w:rsid w:val="00F649B0"/>
    <w:rsid w:val="00F6513A"/>
    <w:rsid w:val="00F77919"/>
    <w:rsid w:val="00F87A20"/>
    <w:rsid w:val="00FA0979"/>
    <w:rsid w:val="00FA5C55"/>
    <w:rsid w:val="00FC1DC3"/>
    <w:rsid w:val="00FD65D8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871E7-4B07-48EC-9FC4-00C3F355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E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07F"/>
    <w:pPr>
      <w:ind w:left="720"/>
      <w:contextualSpacing/>
    </w:pPr>
  </w:style>
  <w:style w:type="paragraph" w:styleId="SemEspaamento">
    <w:name w:val="No Spacing"/>
    <w:uiPriority w:val="1"/>
    <w:qFormat/>
    <w:rsid w:val="00311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hyperlink" Target="mailto:crpi.gja@uol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B513-E421-4DAA-86A8-BC7208A5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1269</Words>
  <Characters>6853</Characters>
  <Application>Microsoft Office Word</Application>
  <DocSecurity>8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4</cp:revision>
  <cp:lastPrinted>2017-07-04T11:43:00Z</cp:lastPrinted>
  <dcterms:created xsi:type="dcterms:W3CDTF">2020-05-28T22:09:00Z</dcterms:created>
  <dcterms:modified xsi:type="dcterms:W3CDTF">2020-08-12T18:03:00Z</dcterms:modified>
</cp:coreProperties>
</file>